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1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fldChar w:fldCharType="begin">
          <w:fldData xml:space="preserve">ZQBKAHoAdABYAFEAdAB3AFcAOABXADUAMwBtAFAASgBrAHIAeAB4AGkAQwBQAEEAZABRADAAdABR
AGsANgBDADQAOABpADIANABpAFEANABkAFcAbAB2AEUAcgB0AGcAQgA1AHkARQBPAEQAeABOAGIA
bABGAHMATwBWAFoAUQBKAEYAZQBXAFkANABkAHgAUwA4AHIAbABRAHEAQwBGAFUAcABpADUAawAw
AGwAZgBvAGEARQBrAEwAWQBIAEwAWQA0AEEAMgBaAGEAYQBoAEMAUgBCAGUASQBaAGYARwBBAHgA
UABDAEQAWABSADQAbABEAFQAMwBsAHQAcwBwAGIAOQBMAGMAWABjAG0ASwBKAEYAdQB5ADkAaAB6
AHYASAB1ADAANQArAHAAVgBSAHYARABwAG4AMwAvAHUALwBkAHYAZgBmAGIALwBGAFQAMAAvAEQA
VQAzADMAMwAyADgATABIAEcAeAByAG4AegBhAHgAdQA4AGMAeABjADQAVQBlAFUANQA1AEcAOQBE
AHIAYgBlAHgAMQB0AHUAdwB5AGoAdQB2AHkAZQB0AHQAbQBqAHUAdgBiAHQANwA4AGUAWQAwAEwA
NQBuAGcAWABrAHAALwB1AFgAQgBHAHEAawBWAGQAcABzAGwAMwBmAFcAOQB2AGMAMgByAEUAawA4
AGIAZgBJAEgANwBwADYAcAA3ADMATwBIACsAeABIAHAAegA1AFQAbABTAEwAeQBQAC8AMABXAGoA
LwA1ACsAVQBaAG0AcQAwAEoAQwBMAGYAUABlAGQARwB3ADgAagBOAEUALwBaAFEAOABMADAAVwBm
AGQAVABoADkARwBEADEAMwBZAE0ANwB0AHIANQBXAFIAbgA5AG0AOABqAEoAUQBiADQAMwBrAFcA
ZgBYAFAARAB4AG4AKwBoAEMASgBNAHgAMAA5AFcAMABiAFQASgBmAEwANgBJAFgAawAyAGMAdgBL
AFoATQBtAHYARgAzADgAdgBvAHMAMwA5AEoAVgBpAEoAVwB2AHAAVgA4AC8AMwBLAGgAdABUAGIA
MQA5ADUAMgBiAHYAbABQAGIAOQAvAEsARwAyAFgAdgBPAFAAbABUADkAawBPAHQAUQA5AFcAcwAx
AEQAMQBaAHYAYQBUADkAKwBsAG4AZgArAG8AZQBvADYANQBFAGQAQgBsAEcAdwBLAGoAVwArAG4A
WgBXADEALwArAHEAeQBVAHIATgBGAE8AQwAwAEwALwBTAGIANwBUAGoAegBSAGUAYwBzAEUAZgBE
AHEATQBMAC8AbgBnAFkAbgBTAGoANQBXADUAbQBUAHYARwBzAGwANABWAC8ATwBHAGkAbQA3AGQA
dgBqADUAcwB5ADQAagA3ADIAbgBGAGoAdQA4ADkAagBKADcAYQA5AFUAYgBaAFEAVwArAG8AbgBL
AFkAZgBPAGsATQA1AGoAZgBiAEwAdABuACsAdgBtAFgANABuAGUAWABmADcAVgAvADgAVwBxADMA
OAAzAFMAWAB2ADAAOQBvADgARwBOAG4AMQBpAE8AWQAyACsATwAwAEwAZQBIAFMAZgBQAHIAaQBU
AGYATQBoAEkAdQByAHoAMQBVAHQAcABPAEUARQAzAFcAagBIADkAbwBaAGkAMgBaADgAVgBrAGIA
agBiAFMASABmAG0AMABqAGEAawB0AFEASQBLAFoALwBmAGsAdgBjADAAYgA5AGUATQBrAFYAaAA1
AHQARQA1ADkAdgBUAHMAcwBpAGYAZgAwAE8AWAAyAC8AawBPAFEAMwBQAGoAWABwAHUAMwAyAEgA
WQAyADAAWgArADMAbAAyAHkAdQB5AHQAMgA4AGoAegBzAHYATQA3AGUANgBhACsAMABYAGgASgBL
AHcAawAvAE8AdQBPAEYAcwBzADIAagBkAGQAbgAwADMATgBFAGgAVwBoADkAYQAxAHkATgBqADAA
dABNADQAOABkAEIATABGAHAAcgBIAFgAZgArADQAWgBlAGcAbQBoAG4AUQB2AHYATgBLADQASQA1
AEUAdQBrAFUAZQBVAHgASwBGADUATwBFAGcAOQBuAC8ANwBoAHkAMABNAGQAagBZADYAagA5AFAA
awBaADUAUABkAGYAUgAyADQAWgBZAHEAbgBQAEQAUwBNAGsAMwAwADIAawBMAHEAVAAvADAAZQBq
AFkASgBmAHEAWgBmAGsAcABRACsAbgB0AGEAUAB2ADIAOQBpAG4AegBuAGsAMwBJAGUAKwA5AEwA
QgBvAGQAaQBZAGsATABEADkARgBkAEsAVwAwAGIAaAB6AFMATAA2AFgATABMAEgAVwBIAGkAUwAv
AGEAYQBwAGUAOAByADcANAB5AC8ARwA0AFUAUgBLACsALwBQAGwAbgBoADIAZwArAE4ATQA0ADUA
SQAvAEcAMgBIAFIAegA5AFQAYwBQADAANwA3ADAAawAzAHEATAA2AC8AeABvADYAUwBUADQAUABr
AGYARAA5ACsAMABtAGEAMABYAGUAdgB4ADkATABFADYAMABMAEwATwB6AHgAdwA4ADEAQQByAGUA
YQA2AE0ANQBuAE8ARQB4AEYAKwB6ADAAOQA3AFMAZABFADMAegBzAG8AdgBiAFgATgArAHEANwBZ
AGcATwBkAEcAKwA4AHAAaQBzAGMANgBnAG0AcwA3AFEAawBFAC8AZABlADAAKwBIAHQAOABBADgA
RgBvAFIAMwBRAGoAKwBaAEUAbQBQAHQATAA1AFcAKwByAFAAOABpAHUAdQBEAHIAWgBmAGYAOQAz
AGcAMQBlAHYAYgBoADYANgA2AG8AcQAxAGgAVwBVAFAANwBVAEgAdgBMAHAAZgBPAG4ANAB2AFoA
MQBsAC8AYwB1AFgAOQBXADkAZgB0AG0AcQB0AFkARgBMAG0AcABmADIAZABNADIANwBOAEwAQQA4
AHMATABUAGwANABvADMAOQBvADcAKwB2AEkAcgAvAGIATgBsADYAeQA3AHIAcQBCADkAdQBhADIA
LwByAGIAZwAxACsAWgAyAE4ANwBlAGQAMwA3AGEAdQBiAGIAQgA5ADMAVgBWAFIAawBrAE4ATABl
ADcAUwA5AHAAVwAxAHQAKwA2AHAATAB6ADEAKwAyAHEAdgAzADgAOQB1AHUALwBOAGIAQwA4AHAA
VwAxAHUAVwAzAFAALwA0AFAASwBXAHgAWQBOAHQAZwBjAEgAQQBsAGYATwB1AEQAbgBhAEYAbAB2
AFcAdABhAFYAagBnADkAVgArADUASgBOAGkAMgBMAGgAeABvADcANABqAGwATgBtADgAcQA3AG0A
cgA5ADYAZgBaAFgATABwADUAZgBIAGsAYgBlADUAKwA0AHEANwAvADMAbQA0ADkATwA5AEsAKwAx
AGQAVwB6AHQAdgAyAG4AQwBMAC8ANgBOAGwAUgBWADUAWABUAEsAegB0AEkAUwBKAHUAeQB6ADIA
dgB0ADMAaQAvAEYASABaAHMAVwB2AGUAcgBpAGgAVgByAEwAMwBhAFcAMAB1AGMASAAzAC8AegBn
AG8AdABMAGIALwB2AFUATQBFAG4ANwB5AFoAMgBmAE8AcABtAFIAdwBnADMAdAA1ADUATgA4AFEA
dQBvAE0ATwA4AHkAcgB5AHYAWQB4ADgASwBlAC8AMgBvAGkAagA1ADEAMABlAEUAVwBSAE8AcQBK
AC8AKwA2AFUAUgBoADEARQBmAEUAVwBRAGIAVwBvAEIAdwBXAEkAbQBQAE8AVABkADMAVgBvAE0A
QgBhAG4AaQA3AHcAUABrAFYAOQBkADUAUAA5ADYAOAB2AFcAVAA1ADkAOABtADgAYwBJAGsASABD
AFgAdgA2ADAAbQBzAEMASABtADYAZwBhAFMAawA3ADIAaAArADgAOQBEAFgAMABGAHkAUwBZAGoA
NwB5AG8AagBXAG8AawBmAHgAYQBTAE0ATABkADYASAB6AHkAagBJAFkAVwBrAEcAZgAwAE8ANQBl
ADgAbQBVACsAZQBOAHAASgAvAGEAMABqAGMAKwBTAFMASABSAGwASQBXAHIAVgA5AFAAZgBOAEMA
VwBuAHIAdQBvADMASAAxADUANQBJAGkAQwA3AHIARABvADMASQA0ADEAcABLADQAOQBwAEUANABO
AEoARQBSAHIANgB5AFUANQBlAEUAbQBOAGEAYgB0AG8ALwBlAGwAdgAyAHAAcQBlADIASgBPADUA
cwBYAEEAOABaAG0ATQBzAFYAYgBJAGQANwAzAHoAMABsADkANABaAGkAMgByAGQAMwA0ADAANABp
AGkAYgBmAEQAcQBjAFAATwB4ADQANQA4AEkAYwBuAEQAKwB4ADcAKwBWAFgAbgBkAEcAeAA5ADQA
YwBDAEwANwA1AHgASgBKAE4AZgBpAEMAcwBXAEYAcQBsAEgAbABOAHgAMwBJAGEAWABjAG8AWAA2
AEgAZABWADUAawBJAHUAQgBPAEIAbQBrAFMAZwB3AGUANABvAG0AawBrAEQAVABZAG4AQQBrAGkA
SQBIAGEAbABWAGMAQwBzAG4AagBlADcAaABaAGMAeQA1ADIAQgB6AHEAVABCAGwAcABSAFMAdQAy
AHEARgAxAGUAZwBXAE8AMwBPAHgAdABOAFcAQgBkAGIANwArADEAMwBMAC8ASQBPAHUAbABlAEgA
MQB2AGwARABLAFcANwBmAFMAVwBhAE8AcwA5AGkAcgB1AFQAZwBjAHEAVQB5AHEAVgBXAHYATABR
ADQAawBVAEwATABZAHMAcwByAFoAYQBWADEAbABjAC8ASABqAG0ANgAwAHIAcgB2ADIAQgBOAHYA
cgBMAFEAKwBmAE8AegBGAFAAMQA5ADkAaABrAE4AeABsAHQASwBvAHMAYQBZAHIAWABtAHUARgA0
AGsAWgByAHoAaAB4ADkAaQB1AEkAZABFAG4AdQBxADEAUABZAHEAZgBXAGgASQAyAGEAUwBnAG0A
aQBrAE8AaABhAFEAbwBjAGkAdABmAHIAMQBZAGEARAByADEAZABoAEkAbQBwAFEAawBwAHoATwBD
AHgATwA2ACsASgBRAE8ATwBUAEcASgBHAFQAcgA3AEsAZwBMADEAcQAyAHUAaQBZAGYANwA2ADAA
SgAxAHEANwAxAEYAVABWAFcAawBWAHgAUgBQAHAAZQBKAHgAVwBhAG8AdABEAFgAYQBQAHkAeAA5
ADEAKwBZAEoATgA4AGQASgBpAFQAZgBDAGkASgBiAGMAKwBvAGUARABkAHgAZABqAFcANwBWADgA
YgA4AGYAdQBkAFgAbQB4AGYAUABCAEQAdABEAFUAZgA2AG4AYwBVAFgAQgB2AHoAQgA3AG8AbgA3
AHcASQBWAEkAQwBxAFgATwBPAFcAWABGAFEASwBnAHIATwB1AEMATABCAHMASwBoAEgAQwBrAFUA
bQBzAEsAbABKAGcAVgB5ADEAdQBIAGkAVgBZAEYAbwAwAE0AOQBXAHAAMQBnAEoAbgBlAHIAcQBW
AEkAdQB0AHEAegBiADIAcQBTAGwAZwB0AGUAcABHADYAOQBGAE4ANwBmADcAdQBnAEUALwBGADAA
SABsAEUAMQA0AGwAMAA3AEYAVgArAFgAMABRAFkATgBlAEcAZABOAGwAdwBTADgAZwAvADIAOQAv
AG4ANgAvAEIARwBnADMAdwBLAGoAWAArAEYAMQBhAHMAQQBsAEsAeQBLAEIAVQBMAFQARgBGADIA
WABzAFgAUwAzADEAbwBxAFgANAAxAHYAbwA3AHUAcwBLAHMAWQA2AGkARgBWAFEANwBZAHMAQwAz
AGkANwB3AHQASABvAHMAQQBuAEIAdQBlAFQARgBVAEYAZgBsAHgAcABLAGEAZABLAGoAVABoAEYA
LwB2AHgAcAB5AE0AcgA3AHUAMgBVAGMATQBwAHoANABpAEcARQBJAG0AWQBpAGoAaABsAEUASgBH
AHAAYQAyAGoAWQA1AG0ASwBiAGkAcABFAEgAbAArAEkAcAA2ADAAWQBXAEIATQBNAGQATQBXAGkA
QwA5AFUAKwBlAE0AUwBHAGMAVgBjADQARwBQAFIAMwAwAGUAagBPAGUAUgBpADMARABFAFEAMwBy
AHYAQgBIACsAcwBrAHYAdQBhAGgAWgByAFgAMQBRAGkASwBRAEQANgBrAEUAUwA5AGYAQgB1AEMA
YgBiADcASQBsADIAOQBnAFEAMQA2AFQASwB5AFIAaABQAHAAQgBTADUAMABFADYAdwBjAGsAbQBz
AG4AMQBHAFQAbQBTAG8AbABxAFgAbQBjAHgAcwAxAGYAVgBTAE8AUgB3AEwAYwBPAG4AaQByAGkA
NABpAEcALwB6AGQASwBxAHMAbQA0AGIAQwBJAGwAcgAxAGEANgA2AFIAUwA5AHEAcgByAEoANwB6
AFgAUwBnAFIAZABxAEMAdABBAEQAZQBHAFoANAB3AFIAZABjAG0ARwAxAEwATQBsAFYAYgBsAHEA
SQBnADkAVAByADIAOAAyADkAdgBrAGkAbQBPAE0AaABaAE4AVQBZADYAWgBjAHYASQBrAHkAdQBq
AEcAZABoADIAZQBUAGcANABzAEgANgBpAG4AQgBEAE4AcQBUAE4AWABUAHUANQAwADIAWgBHAHgA
UgBsAFcAVQBNAGsAdABXAGgAUAB1AGoARQAyAFQAawB3AFYAUABxAFgATQBTAFkAaQBmAHEANwBY
AFcAcwAyADUAaQBxADIATwBwAE4ASgBsAHEAMABSAE8AYgB2AEQAbgBhADcANABzAG4AVgByAFUA
NgA1ADgAegBzAHUAdwBhAHAARwBsAC8AOABsAGcANAB3AHMARABRAC8ANwB1ADcATgBuAGgANQA0
AHQAeABTAGMAVABmADQANAAvADQAUQA0AFMAQgBnAEkANgBZADYASQBpAGwALwBhAFEAcgBMAHkA
ZQBVAEUAOABoAE4ATwBpAHgAZABtAFMAYgBmAE4ATgBOAE8AMQBSAGkAaABwAEgAbABNAGQAQwBa
AG0AaABaAEcAWQBuADcATgBnAFIANwBjAHYANgBsAHYAagA2ADgAOABMAEwAZQB0AEsAZwBiAHcA
RwBxAFQAcABYAFAAcgBQAHgAbABOAGkAcwB1AEwAOAAzADEAVgBUAEkAMABsAEgARQBkAE0AbABW
AGQANwBhAHgAMwBGAEcATQBIAGYAMwBoAG4AdQBpAGcATAA1AEsAWABzAGMAeABKAHUANgBSAE8A
egBlAEcAQgBVAEQAUwB5AGsAUQBjADcAcABWAHIAZgBVAHAAQQBYAEgAdwBIAEgAVgBaAHgASQBT
AHEAbAB2AGwAUgBCAEsAagBmAHAAQwAzAGIANQBJAGQANABFAHUAUwBXAHEAeABrAE8AdgBIADYA
bgBVAFoAcABoAEsAdwBlAG0AWABrAEcAWgBTAHEAMQBTAHUATgB5AHkAUQBxAFYANgArAEUAZAA1
AE0AZQB1ADUAZwBJAHYAMgAzAEgAMQBqAFgAaAA4AEgAVwBtAGsARwAvAEEANQByAEIASQBuAFUA
OAAyADEAKwBvAFMASQBkADUAWgA0AGMATgBTAFgATwBKAGYATQBoAEEATQArAHEATwBCAGsAQwBs
ADQASABmAHcAVgBKAEMASgBpAFUATwBrAGkAZQBWADMAVgAxAG8AUgBDAHQAdwBEAGEAdwA5ADIA
QgBuAG8ARABxAEwAUQBCAFYAdQB4AE4AYQA2AEUAUQA5AHkAKwBxADAAbgA2AEUAUAA2ADMAcQB3
ADUAYgBKAEkAVQBDAGEAWgBTADIAcgBVAHMAcgB4AE4AbgBIAG4ANQBuAGgAMwBiADEALwBwAEQA
LwBvAGcAdgBDAEYAbwBIAHQASQA2AHgAdABBADUAWQBtAEMAbwBzAHoAQwA4AGMAMgBMADQAdQBQ
AEIAQQBKAEEAYQBjAGIAbgB0AE4ATgBjAE8ANQBCAGUASgBXADAAcgBIAEsAcQBOAE8AVABJAFMA
TABUADEAOQB3ACsASQB0AGUAQgBNAEkAbgA1AGUAYwBsAEMAdgB5ADEAQgBpAHYAeABzAGsAawBD
AEEASgBOAEIAYwBYADEAZABlAHIASgBtAFAAcABCAEEAcQBZAE0AMgBEAE8AVABDAGgAUAA3AHIA
UABpADQAcwBCADYAVQBvADQAcABmAEUAMgBGAE8AMwBaAEsANwBFAEUAbwA5AEIAQQBjAHcAcAA4
ADYAcwBHAFcAOQByAHcALwBJAHgATQBoAGsANABoADMAbgA4AGkAQgBEAHIAVwBEAHoAVgBnAG8A
bABKAGUALwBtADcAWABzAGwAUgBPAGkAWQA2AEUAaQBFAGIAaQBRAHMAOQBPAEMAVABhAFcAUQBp
AG4ASQBtAFEAYwBGAGgATQBvAGgAUQAwADcAQwBPAFEAcwBmAE4AMQArAE4AVQBmAEQAbABhAC8A
YgBLAGIAVAA0AGEAOQBDAFAARwBsAGwARQB2AEkARgBtADAAWQBVAHAAKwA4AG0AbgBFADUAZAAv
AGYAcwAxAGMATABxAE0ATgBrADMAQgBjAHIAcQBFAEYAQwB3AGoAbwA1AHYASgBuAE0ARwBmAGwA
ZQBMAFQAdwBxAEYAZwBJAE8AUgB2AFMAWgB6AFcAQQBXADEAdABZAEIANABHAGIAUwAxAEEAMQB1
AGwAegBDAGsATQBQAFgAegBPAGsAbAA2ADkAWgBvAFEAdABXAEQAYwAwAFgANgAyAHUAbQBzAFUA
WgBDAGYAYwAzAGUAdAAyAFAASABSAHMASwBGAFMALwBRADUAegBnAEQATAA4AGMASwA2AHEAUgA3
AGIATwBzAEkARABFAFYAVgA2AFIAeABkAGQAYQBHAGkAOQBZADYAWgBaADQAagAwAE8AUABNAFgA
WAAxAFIAdgB3AGIALwBDAHYAMQB3AEkAWQBCADEAWQBtAHMARAB0AHYAMQBoAEwATwA3AGQAcQBO
AEwAZQBGAFYAMAA4AEwAMQBnAGkAMgBVAHAAZgAvAFkARgBRAGQAcABCAFQAQgB1AFUAegBpAGwA
eQB1AGkAdgBKAFoAMQBmAG0AMwBBAFUAdgBzAE0AQQBFAEcANABpAG4AcABLAE8AZgB2AFUAQgBD
AEoAZgBUAHEAbABVAE0AYwBCAGgAZgBCAGMARQBVAE0AbAAvAEoAcQBLAHYAQQB0ADEAZwBXAE4A
bwBlAGIAQQA0AEQAUgBnAGQARQA1AE0AaABUAGMASABLAEIAdABWAE8ARABtAGcASgB6AE4AaABw
AHMARAB1AEUAdwBjAFIASgBLAE8AKwBsADAATQBVAEEAOABGAHAAUgA3AGcANQBnAEMATgBDACsA
QgB3AGMAdwBCAEwAQwB2AEMAUwBsADIAOQBZAFQATwBLADQAcABIAEoAWAA5AEIAMAB4AE4AdwBj
AHcAbwB2AGcAQwBjAG4AeQBPAHcAbQBwAHcAaQBaAGcANwBDAGsAeAB6AHQAdwBCAFEARwB0AHgA
UgBvAFAAZgBkAEEAdgBjAEsAdQBsAHQAQQBiADEAcQBXAGkAdwBKAFYASQBMAGEAegBEAGQATwBO
AGcAcQA0AE4AMABIAHUAWQBPAEYANAAvAHcATgBLADIAZwByADUAKwBnAEQAcwBSAG4AbgBEAEEA
agBRAEQAYQBIAEwAeABVAFkAMgBVAFYANABtAEsAagBTAFcAWQB0ADQAUABZAHEAYQBvAEkASABN
AE4ANwBBADYANwBBADYAYgBGAEIAZQBCAHgAaAB2AGcAUABFAFcAVgB5AE8AaABSADYAcwBBADMA
TgBjADgAVwBrAGMANgBuADAAOABBADkAeABVAG0AMQAwADMAaQBNAEEAZQAzAEMASgBoAEgALwBJ
AEQAUgBtADMAKwBqAFYAMQA1AE8AbgB5AFMATQB0ADIANQBVAGIASABSAG0AQgB4AGgAdgBrAEMA
ZQBGAEkARQA4AEEAeAB0AHMAVQBnAEIAQQBBADQAdwAxAGsAdwBwAFEAQwBZAEwAegBsAFUARgBL
AHcAcQA2AE4AQwA5AGsAdwBHADgAaABLAEEAVABDAFMAUwBQAHgASgBTAHMASQB5AE0AYgBpAGIA
ZgA1AEUAawBoAFUAOAB0AG8AUABCAFEAcwA4ADQASwBhAE4AcQB5AFEAMAAwAGQATgBBADcAZwB0
AE0ARAB3AHcAdgBCAFQAZABCAE8AQwAyAEoAagBLAGgAcABQAFAAQQAwAEYAZwBqAEEATABlAEYA
UgBTAG8AMgAzAHcATAA1ADAAQwA1AEIANwAwAGgAawBhAEQANQBwAEIAMwBCAGIAUwBhADMATQBl
AG8AdwBFAEoAegBDAEoAUQBKAEUAWQBxADEAYQB3ADgAZABEAHcAOQAvAHUASwBzAE8AMwA2ADMA
dAByAG0AMQBvADQAeQBwAGYASQBCAHUAOABQAGkAMwBHAGwALwA3AGMAVABlAHoAOQBIAG8AcAAv
AFgAMABUAFEAcABLACsAYgB4ADcAMQA2AHgAaAArAGoAZgB4AGMASABmAEYATgBGAFIAMgBMAFYA
cQBVAGUASABiAEIAWAA4AHUAVgBQAFgAVgBWAEcAeAA2ADgAYQBHAHYAagBUAHoAOAB0AFYAOQBE
AGUARgB1AFgAZwBzAFgATABsAFYAMQBlADQATgArAHoAQgA1AFUAVQAwADMAbwBXAGwAOQB5ADUA
SwB2AE8AdgA3AHAARgB6AEIAMAArAE4AcAB0ADUARgA0ADkAUABtAEoAVwArAC8AZgBWAGsAcgB5
AHUAZQB6AHkATwBjAE0AMABRAFEAVQBKAC8AOQA5AFAAWgBzAFQASwB2AFcAZAB3ADEAdgBDAEMA
egBmAGQAdgBvACsAbgBvADcANABvAFAAeQBwAFUAUAAvAGgAagBQAHgAMABYAGkAMABkADkAbgBr
AEwAOAAvADIAUgBjAFoAbwB2AEYAbwBmAFUAbwAyAHoAWQBtAGwAYgBTAFgAaAB0AHoAYgBNAEcA
bgBiAE0AZQBOADEAMgBrAG4AegA4ADUAUAAwADMALwBvAGsAUQBUAFoAdABvAHoANQA3AGoANQBj
AHEAUgBHACsATAB4AHUAMABuADgAKwAzADYAMwBiAG8AagBtAFMAZABQAEUANAB2AFoANQBoAHAA
ZQBSAGQAMQB2AEkATwAvAHMAVAA2ADQAYQBlAEkAKwBGAE4AQQA3AE8ARwAzAHkAYQAvAHYAegBt
AGEAeAB6AGYAKwB1AFMAeQBXAEoAMwAyADMAZgA4ADcAVwBXAEgAcgA2AGUAdwArAEoANAAvAG4A
cQA3AGIARQAwAE4AQQA1AE4AUQArAFAAVABkADgAZgBYAGUANABhAGYAUABCADYAUAA5AHcAbAA1
AGYAbQBmAGwAZAB6AEwARwArADMAegB6AHIARwBHAGEASAA0ADEATAAvADgAYgBqAG4ARAB4AEoA
MwA3ADEASQBuAHQAMQA0ADgAOQBwAFkAdQBrAFMAYwBHAFIAZQBlADkAUQB4ADkAZAAvAHEAdABz
ADQAYgBmAHYARwBwAGgAUABCAC8AeQBQAFQAbgA2ACsAZQA5AGgAOQA0AFoAcAAzADMAZAB2AFMA
SQB6AHYALwB1AG4AeAA4AFUANgBNAGEAUwBZAGEAVwBIAEgARABzADQATwBwAE4AUABCAG0AaABT
ADAAVwAvADAANQBTADMAcwBWAGsAbgBIAGYAOQBUADUASQBHAFMATgBWAE8AZgBoAEgAYQBPAGsA
VABMAGYAcABQADgAUgBmAEcAeQBiADYAQgAxAEQASgBJADYANwBpAGQAcAByAGkAcgByAEcAYQBK
AHgAYQBGAC8AUgA5ADkAZQBRADkAUABjAGUAMwB4AEkATABmADAARABlAGYANQBmADAAQgBlADMA
egBSAEwAdQBPAEgANAAvADMAeAA5AFIAYgA0ADcAVABZAFMAKwBMAC8AOAB2AFQAMABPAEoAcwB1
AE8AdQB1AFoAWgBhAE4AMQBvAHoAUgBMADYAVgBRAHAAaQB0AGUANQBIAHUASABVADUAcQBEAGgA
NABmACsASQAxAFkALwArAFQAZABCAFYANgBtAGMATAB5AFkAdgBtAFoAeQBYAGwALwBKAFoAOABo
ADQALwBGADYANwBhAFoAaABNADgAaQAvAFUAMwBUADAASABKAFMAeQA2AGUALwA5ADUASAAzAFgA
NwA2AGIAOQBQAHUAWQBkACsALwBmAGMAZgArADIAMQBMAHAAVgBMADYANgBMAGoAYwAyACsALwB5
ADEAWABpAHIAOABmAHAANwAwAFAAYQBOADcAVABxAGoAWgBrAHkAdgBlAGwAKwAzAGMAZgBvAGUA
bgBjAFoAWQBSAGQAUwB6AHMAZgAvAGUAaQBoAGQAeAA5ADcANwBaAEgAZgB2ADMAeABzAGQAVQAz
AHkAeQBjAGoAUgAyAEIATwB2ADAAbgBTAE8AQQB6AGsAVgBUADYAWABpAGMAVgBtAHEATABRADAA
VwB6ADIAUAA3AG0AMABvAGQAcQBBAHgAVgBLAEYAUQBJAGUATgBHAFMANAAzAGMAcgArAEcAbgBy
AEsAZgBEAHAAaQBRADYAcwBwAGcAaQBiAG0AZQBPAEUAVABZAFoAbwBDAG8AMwBtAHkAaABsAHQA
bwBpAE8AcAA2AFgAbAAxAE0AaABTAFoAOQBRAGgAbwBlAGwAYQByADIAVwByAFAAdAA1AEYAcABy
AGcASABaACsAdABYAEQAcgA4AGkAcwBSADQAYgBWAGoAMgBUADIAMAAvAFUAcAA5AHUAQgB2AHIA
SwBmAGcANwBhAFMAbQBvAHkAYQB1AFgAWgB6ADUANQBIAEoANgBJAHcAMQBOAHUAYgBWAFoAbwBl
AFUAbQBNAGEAWgA0AGEAMwBFAGEAaQBGAHcATwBIAEIARwBSAE4ASgBPAEwATABSAGwAbAB6AHcA
VABIAHoAOQBOAHIAbgAzAHMARQBCAFQAUQB5AEoALwBkAHkAWgBvAHoAcwBLAEIAbwBHAEUASABm
ADQAVAAvAFkAawBFAGgAdABQAFUAWQBiADAARgAyAFgATQBSAFgASQBUAFoAUwB5AE0AdwBDAGoA
SwBlAEgAZgByAHoASABGAHIANgB4AG0AagBuAFoAYwBCACsAaQB4AGIAZgByAFAAWgBpAG0AWABw
AHQAcAByAE0AUwA5AC8AQwA1AFkAZwBhAHEAdQBRAGsAUgAxAFEAVgB5AFMASgBIAEcARgBxAEoA
WAA5AEUAQwBCADEAVwBGAGkANwBZAC8AeQBBAFYAVQBoAGUAYQAwAHkANABCAEEAVABrAHcAOQB3
AEkAagBrAHgATgBxAGIAdQBhAEcAYwBhAEUANgA3AHUAVwBBADUATQBZADAATABDAC8AdwBPAFUA
NQBXAFkAVQBhAEYAbQB4AHIAbwBxAEoAOQBUAEwAQQBYAHMASwAxAEkAdQBzAHUAbwBxADMAVgBK
AGkAQQBTADQAUQBaAFUAVQBZADMANAB5AFUAVwAzAHIAbQBOAFEARABWAFcARABJAHMAUgB5AEwA
RwBSAEUAegBPADAAZQBpADMAMQBuAG4AcAB3AFQATgBCAFIAVABEADMAQQBqAGwAVQA1AEMAMQB1
ADMANwB6AHEANABuAFUAKwB4AGUAcQBzAE8AeABLAG8ANgBmAGwARwBjAGUAawBlAFcAMQBFAHMA
MgBSAHAAZQA4AFQARQB0AC8ASABJAHQAVQBNADQAUABoAFgAQwB3AC8AVwBhAGoAZwB1ADQAdABQ
ADMAVQBBAEQANQBDAG0ALwBZAFYAQQBnAHEAMABPAGIAYgBhAFAAWABuADgAbABLAGsAMgBDAHMA
bQBvAG8AbQBPAFQAYQBTAHQANABDACsARABhAGMAQwAvAGMAbgBLAEQAeQBDAGoAOAA4AG8AUABK
AHAAbQA4ADUAVgA0ADUAVgB1AGcAUwBiAGkAWgAzAG8AbQB4AFoANQBsADQAOAA1AHIAMAA4AHcA
WAAyAE4AbQBUAGUAbABuADUAdgBtADkAYQBTAEQALwBEAGcAMwB6AFMATgA2AE0AagBQADMAQQB4
AG8AUQAyAHYAbABOADMAWABXAGYAYgAzAE4AYgBNADkAMwBKAEYAUgArADcAYQBQAHUAdgBjADEA
YQBmAGMAWQBMADgAQQAxAHMAUwB6AHcAdAAwAEcAKwBpADIAdwByAGIAMQBYAHIAZQBsAFkAVgA0
AEIAUQB5AFMAagB6AFIAbwBQAFUANQBVAHgAWABoADYAYwB3AEkAQwA3AGoATQBGAGQASgAyADEA
SgA2AEYAcABnAEwAWQBHADYAUgBsAEkAdgBUAEkANABsAE0AdQArAE8AcwBzAHgAbwBxAHMAYgBn
AHYAMAA1AHkASwBpAE0AdABCAHkASwA4AFMAOABQAE4AUABYAHgAMwAzAG4ATAB1AEEARABIAGUA
dQBjAE4AcQBuAFoAdgAyADAAaAAxAHUAMAB4AE0AMwBaAFIASgArAHMANQBNAHEAeQBpAGUAYwBK
AGkAYwBQAFcAQgBLAFEAZwBiAEoANgBmAFgAQgAwAG4ATQAyAFQAdgB5AEMALwBuAFQAdQBFAEQA
OQBuAEoATQBLAG4AeABLAFcAWABVAGYAVABMADcAbABPAHIAcgBYAFEAMQBPAHAAUgBtAGkAbQBj
AEcAcABWAEEAQgBaADUAcABxAGcAcwBEAEoAZgBiAEkAMABvAGcAYQBzAEYAZwBqAGkAUABSAEEA
TABPAGEAeABwAEsANQBHADEARABmADIARwBMAHcAOQBNAEMASgA0AGoAVABOAHQAawB0AFkARwBD
AC8AQQBtAGUALwA5ADQAdQBUAEMASwAzAEEAZwBxAEkAYQBxAFQAKwBkADUASQBFAFoAWgBEAGMA
dgA4AFkALwB3AE8ASgBoAEQAcQBhAGQAVgBoAGkAWgA1AFUAQQBEADUAVgB3AEEAcwBrADAAegB1
AC8AaQBlAG0AawBSAGUAcwA3AGUARABsAGYANgBLAG0AUQBFADcAKwBKADcAZgBiAFUAcgBEADMA
WgBGAFgALwB6AEoAUwBpADkAMgBsADYANQBrAGIATwBHAEkAdABqAHAAWgBQADgAQgBXAEcAbwBr
AGgAOQArAGIARQB2AEgAcAB3AFAAegB3AEUAdwBzAGsAWgBzACsARgBjADQAYwBvAFYASwA1AGMA
aQB5AFoAbQAxAEoAYQBlAHUASwAyACsASwBrAGEAdwBIAHYAUwB4AHYAZQBTACsAOQAxAEkANgB0
AHgAZwBMAGsAQQBnAFoAbQBkAHIAdgBZAGsAegBEADkATQA1AEUAegBpAEYAQQBTAEIAUQAxAHUA
NABEAFEASwBDAGsAWgBRAHAANwB0ADQAWgBhAEYAcwBvAG4AMQBBAEwAcgB3AFEAZAArAG4AbQBN
ADUAYwB3AEwATQBoAHQAUgBpAGQAWQBkAGEARQBBAGMAOQBwAFQAKwB0AG0AUgBZAGYAeABPAEEA
WQBWAHIAcABEAFQAKwAwAFEAZABkADUATgBYADUAcQBXAHoAcwBsAFYAaABVAE0AcAA0ADAAagBs
AEgAYgBHAEEAawB4AGMAZwB6AFAAZQBOAE0AYQBXAFMAMQBzAHQAZgB3AFoAdABFADQAZQBYAGwA
QQBhAFoAYQB6AGYAbwBzADIANABrAFEARwBWAG4AUQBEAEwATQBSADIASgBkAEoAbQBYAFkAQgA3
AHAAaAB1AEsAawBuAHYAOQBXAEQAQQBIAFEAUAB5AEIASQB0AEoAMABDAEwAMABMAGEASQBPAEsA
TwBxAC8AaABzAEQAegBwAEMATgBMADgAMAB4ADcAMAB0AEYATgBpAFYAWAAzACsAUwBUAEEAZgBv
AEcASQBsAEgAQgBTAG0AUwBlADMAUwA0AEQAOQBtAG4AdwA3AEQAQQB6ADcAQgBkAGQAZQBHAFcA
awAxAGcAYgBtAE4AWQBxADYAOQBBAHAAZwBYAGsAOAA1ADgAQQBlAFoARgBrAEsAdwBCAEcARABQ
AGQAbQBCAEIAZwB6AE0AeABpAEMAZQBlAE4AdQB3AEEAeQBFACsAYQBGAHcAQQAwAEoAYgBwAEEA
ZgBvADgAbgA0AHgANwBGADQAWQBqAFQASgBEAGwAOQBoAC8ATgBFAEMAKwBBAHEAMQA0AHIASwBB
AE4AbwBaAFYAdwAxAGYAQQBZAFQAMQBEADAAQQBuAEEAVgA0AHkAbgBkAGMAQQBOAEEAOABsAHYA
WABJADcAbQBMAGYAawBmADEAdwBqAG0AQQBrAHcAQgBUAEcARgBJAHAAZwBBAHcARgB6ADAAbwBY
AFgAYwB3AEYAOQAwADMASAB3AEgAegBSAFIAZABDAEEAcwB3AFgAQwBXAFEAbQBDAHoALwA4AHYA
QgBnAHcAWAB5AGIASgBFAGoATQB3AGsAcABRAGoAVABBAEQAQQAwAG4AUQBCAHQAbAAzAGYAVwA5
AHYAYwAyAHUARgAwAE8AQwB4AE8ANgAyAHMAbgA5AG4ANQBlAFcAUgAwADcAVgBlAGwAMgBJAEMA
ZgA1AFcAMABtACsATABrAHUAMQBwAGMARwA2AGYAZABkAGoAKwA1AHQASwBIAGEAZwBNAFYAUwBn
ADAAdABSAGMAMQBmAFIAMABYACsAVQBQAHgAbABJAHQARABwAEkAZwA1AHMAWgBRAHoAeAA2AFMA
MABlADEAegArAHEATQBzAFgAVABFAG0AcwBlAEsAMQBMAFAAagA1AG0AeABTAHYASgBFADYAVgBT
AHEAUwBXAFAATABGADcATABRAHMAcwBpAFMANgB0AGwAcABmAFgAVgBqADAAZQBPAHIAcgBUAHUA
TwAvAGIARQBHAHkAdQB0AEQAeAA5ADcAOABjADkAWABuACsARgBRAG4ARABTAHgAawBrAGgAYwBv
AGIAagBSAG0AagBOAEgAbgB5AGIAcQBRADUAOABxAHQAYwA3AHYANABXAFoAUwBBAGIAdABEACsA
UQBvAGkAbgA4AHAARQB3AEoAMABJADEAQwBRAEMARABYAFoASAAwAFUAdwBhAGEARQBvAEUAbAB0
AGcAZAA2AEUAdwBhAGEARQBYAE8AOABkADEAVgBlAFQAYQBlAHQAaQBxAHcAMwB0AC8AdgBXAHUA
WQBmAGQASwAwAE0AcgAvAGUARgBVAHQANgA2AGwAYwA0AGEAWgBiAFYAWABxAGIAeAB2AHAASQBo
ADIAQwAyAG4AWABxAFkANQB4AFkAeABLAHkAZABYAGIAVQBCAGUAdABXADEAOABUAEQALwBYAFcA
aAB1AHQAWABlAG8AcQBZAHEAVQBsAGYARgBVADYAbAA0AEoAdQBxAHEAbQA1ADkAUQA4AE8ANABr
AFQASQA1ADMAbgBCAFMAWgBzAEcAYQBFAEcAcgB6AGoAcQBHAEgAaQBGAEEAcABOADQAVgBLAFQA
QQBqAG4AcgB4AG8AZwBaAGgAaABJADYAMQBkAFcAcABOAGwAMwA0AE0AQgBTAHcAVwBuAFcAagA5
AGUAaQBtAHQAQQAwAEMAaABxAEgAegBpAEsANQBUAGIAYgBxAGkANQBVADUATgBlAEsAYwB0ADkA
WQB3AE4AMABHADkAaAAwAGEALwB3AE8AagBWAGsATwBPAGYARAB2ADEANABOAEcAWQB4AEQALwBx
AHgAeQB3AEgAYgBxAHMAQQAvAHcAaQBiAEgANQBKAEcAMQBaAGkAMgBIAG8AbQB2AFMAbwBVACsA
bwBjAHIAaQBCADAAegA3ADcAaQBVAHcANwBSAHAAbQBFAG8ANABaAFIAUwBtACsANQBTAHoAZABC
AE4AaABjAGoAagBDADcATQA2AFoAZgBNAG4ANAB4AEYAYgBHAGkARABoAHYARQB4AEkAUgBKAEoA
UQBzADEAcgA3AG8AQgBCAEoAQgA5AFMARABKAE8AcgBoADMAWgBJAGsAbABxAEoANAAvAFkAQQBr
ADEAQQA5AGEANgBpAFIAWQBQAHkARABSAFQASwA3AFAAeQBIAG4ASAA3AGEAdwBKAG0AcwBuAE0A
VgBsADAAdgBsAGMATwB4AEkAUABQAGUARwBrAE4AQgBFAGcANgBMAGEATgBtAHIAdABVADQAcQBa
AGEAKwA2AGYAcwBKADcAMQBjAE4ATABzAHAAdwBNAFoAdwBVADEAeQAzAGsAdQBYAEUASwBjAFAA
ZwArAGUAVQB1AGMAaQB4AGsAegBVADMAKwAxAGEAcwA1AEUAZgBPAEMAUgBMAGQAegBEAGUAQgA5
AHoARQBEAFQAdAB5AEIAaAAzAHMAbgBHAGYAdABuADkAYwBDAEgAVgBuAG8AZABNAFEATgBZAFkA
RQB0AEsAeQBhADAAUgB4AGIAYQBZAFEASgA3AGwASgBDAFkARgBVAFoAaQBmAGsANABEAFoAQwBS
AFAAVwB0AGEAVgBBAG4AawBOAGsAdQA0ADMAawBMAE8ATgA1AFEANABOAGMARABRADgAeAB6AEkA
bgA3AFQASgBpAHkARABDAE8AVgBFAEYARAB5AEIAaQBiAFUAdAA4AHEAUwBjAEYAOABMAE0AdwBs
AFMAUwAwAFcAYwB2ADEAWQB2AFMANwBEAFYAQQBKAFcAcgA0AHcAOABnADEASwAxAGUAcQBWAHgA
bQBVAFQAbAA2AHAAWAB3AGIAdABKAGoARgB4AFAAaAB0ACsAMgBqAEUATQAvAFMAeQBqAGMAVgBp
ADkAUwB3AGgAdwBtAEwAMQBQAGwAawBjADYAMAB1AEUAZQBLAGQARgBUADQAcwBUAFUAWABlAGsA
NQBiAFgAdwBWADgAQgBlAEIAMQBVACsAdABoAFMAVgBHADEATgBLAEgAUQBMAEkASgBPADcATQAr
AC8AZABDAFMAMQAwAG8AcAA1AGwAZABkAHIAUAAwAEkAZAAxAFAAVwBuAHUANABEAEwASQBYAEUA
LwBhAGkAUwBMACsANQB1AFYANwA5AGkAUwB1AEQAMgBnAGQAMABEAHEARwAwAGoAcABnAFkAYQBx
AHcATQBMADkAdwBKAEIARQBxAGcAZABPAE4AegBlAGsAbQBPAFAAYwBnAHYARQBwAGEAVgBqAGwA
VgBHAG4ASgAxAFkAOABBADEAaABWAGgAdwBKAGgARQAvAEwAegBuAFMANABEAGwAQgBBAGcAbQBT
AFEASABQAEgAWQAzADAAeQBrAEwARgAwAEEAZwBYAE0ARwBUAEIAbgBKAHAAUQBuADkAMQBrAFQA
RQBJAHgAbQA4AEQAVQBWADcAdABnAHAAcwBRAGUAaAAwAEUATgB3AEMASAAvAHEAaQBHAE0ALwBB
AHAAawBZAG0ARQB5ADgANAAxAHcAZQBaAEsAZwBWAGIATgA1AEsAbwBhAFQAawAzAGIAeAA5AHIA
NABRAEkASABSAE0AZABpAGQAQwBOAGgASQBVAGUAZgBEAEsATgBUAEkAUQB6AEUAUgBJAE8AaQAw
AG0AVQBnAG8AWgA5AGgAQQBUAHMAcQBWAHAASgBwADMANwBaAFQASwBmAEQAWAA0AFYANAAwAHMA
bwBrADUAQQBzADIAagBTAGgATwAzADIAMQBQAGcAbgBtAGIAdwBhAFkAcABXAEUANgBYAGsASQBK
AGwAWgBIAFEAegBtAFQAUAA0AHMAOQBKAHgAZQBNAHkAZwByAFEAMwBNAHcANgBDAHQAQgBjAGcA
NgBmAFUANQBoADYATwBGAHIAaAB2AFQAeQBOAFMAdAAwAHcAYQBxAGgAKwBXAEoAOQB6AFQAVABX
AFMASwBpAHYAMgBmAHYAMgBGAEUAeAByAE0ANQBpAE8AQgBiAHYAMABWAEQAOABXAEoARgBpAEcA
UwBoAGwAZQA3ADUAaABwAGwAdgBoAHoAUgB6AHAAZQBOADEAaQBaAGcAcQB6AE0AKwByAEcAbwAz
AGoASwB3AG8AcABUAHkAUQBiAEMAUABtAHAAWQBxAGEAYgBmAE8AaABGAGQATgBzAEgAbQB5ADkA
TABtAGYAeABSAEYAYQBBAFkAbgBiAEYAQgA2AHAATQBqAHAAcgBTAGUAZgBVAEoAaAB5AEMANwB6
AEMAZwBnADUAdQBJAHAANgBTAGoAWAAzADMAUQB3AGUAVQAwAGEAUgBVADQAaQBXADgAVwB2AHAA
SgBSAFYANABGAGoAcwBTAHgAcwBEAHQAYwBHAEEASwBNAEQAbwAzAE4AawBLAEwAZwAyAFEATgB1
AG8AdwBMAFUAQgBPAFoAcwBOADEAdwBaAHcAbQBUAGkASQBKAEIAMwAxAFcAeABpAGcASABnAHAA
SwBQAGMAQwAxAEEAUgBvAFgAcwArAEgAYQBBAEoAWQBVADQAQwBJAHYAMwA3AEMAWQB4AEcAdABK
ADUAWgBiAG8ATwAyAEsAdQBEAFcAQwBFADgAQQBYAFkAKwBCAHkARgAxAGUAQQBTAE0AUgBjAFUA
bQBPAFoAaQBBAGEAQQAwAHUASwBCAEEANwA0AHMARgA3AGgAVgAwAHMAWQBEAGUAdABDAHcAWABC
AGEAcQBBAGEAMgBjAGIAcABoAHMARgAzAFIAbQBnADkAegBCAHgAdgBIAHUAQQBwAFcAMABGAGYA
ZgBjAEEAZAB5AEkAOAA0AFkARAByAEEATABRADUAYQA2AGsARwB5AGkAcgBFAHgAVQBhAFQAegBG
AHIAQQA1ADEAWABVAEIAQQA4AHcAdgBJAEgAWABZAFgAWABZAG8ATAB3AE8ARwBOADYAQQA0AFMA
MgB1AFIAawBMAFAAVgBRAEcAeQByADMAbQAwAGoAbgBRACsAbgA0AEQAcwBLADAAeQB1AG0AOABS
AGgARABxADQAUQBNAEkALwA0AEEAYQBNADMALwAwAGEAdgB2AEoAdwArAFMAUQB4AHYAMwBhAGoA
WQA2AE0AdwBPAEcATgA0AGcAVAB3AHAAQgBuAGcAQwBHAHQAeQBuAFEASQBBAEQARABHADgAaQBF
AEsAUQBWAGcAZQBNAHUAaABwAEcAQgBYAFIANABYAHMAbQBRAHoAZQBKAGEAQwBZAFMAQwBSAC8A
SgBLAFIAZwBHAFIAbgBkAFQATAA3AEoAawA0AEsAbABsAHQARgA0AEsARgBqAG0AQgBUAFYAdABX
AEMARwBuAGoANQBvAEcAWgBGAHQAZwBlAEcAQgA0AEsAYgBvAEoAawBHADEATgBaAEUASgBKADUA
NABHAGgAcwBVAFkAaQBQAFQAQQBxAFAANwB5ADcAQwBOAHUAdQA3ADYAMQB0AGIAdQAwAG8AVQB5
AG8AZABEAG8AdgBUACsAdABxAEoAdgBaACsANwB5ADAAaQBvAHQAUABQAFIAagB4ADUANgA5ADcA
SABYAEgAdgBuADkAeQA4AGQAVwAxAHkAUwBmAGoAQgB5AE4AUABmAEUAcQBUAGUAYwA0AGsARgBQ
AHgAVgBDAG8AZQBsADYAWABhADAAbQBEAHgAUABMAGEALwBxAGQAUwBCAHkAbABDAEYAUQByAFAA
MwBvAGkAWABQADMAcQAzAGcAYgBkAFoAVABXAEgAawBUACsAZABlAG4ATgBHAFAAbQB1AEcAWgBr
AGkASwBiAFEAYQBLADYAYwAwAFMAYgB5AG8ARQAvAFAAcQA1AE8AaAB5AEsAdwBlADYAKwBsAFoA
cgBXAGEAcgBQAGQAOQBHAHAAcQAxAGsAWgB1AHQAWABEADcAOABpAHMANQA1AHcAVQBEADIAUwAr
AEQAZgBXAFUAMABBAGIAVQBwAE4ASQBFADkAZgBlAHkAMwB5AEcASQByADIAUgBoAGkAYgBLADIA
cQB3AGcARgA1AE0AaABsAHEAMwBGAGEAWABBAFcATwBVADQAMABpAHEAUwBaAFgAQgB6AEgASwBG
AFkAbQBPAEEAaQBUAFgAdgB2AGMASQB5AGkAZwBrAFYAbABPADYAYQBVAFgAeQBaAEUAeABzAHAA
LwBuAE0ANABJAGsAKwA1AE0AOQBpAFEAbgBCAFUANQBRAGgALwBVAFUAWgBjADUASABjAFIAQgBr
AEwASQB6AEMASwBNAHQANwBkAE8AbgBPAGMAbABaADgAeAAyAG4AawBaAFEAQgBpAHkANQBUAGUA
YgByAFYAaQBXAGIAcQB2AEoAYgBJAFEATABsAHkATgBxAHEASgBLAFQASABGAEYAVgBKAEkAcwBj
AFkAVwBnAGwAZgBrAFgATAB3AGYAUQBxAFgATABUADkAUQBTADcASABPADIAbABPAHUAdwB4ADQA
cABKAHkAcABCAHgAagBQAGwATABQADIAWgB1ADUARAA1AFQAUwBuADMAVgB4AE8AbABUAE8ATgBD
ADgAdABCAFkASwBZAHEATQBaADkAUABuAHgAbgByAHEAcAB5AEgAVABnAC8AWQBVAHcANgBkAHkA
cQBxAHIAZQBFAHUARgBDAGIAaABFAG0AQgBGAGwAZABEAE4AZQBZAHUARwBkADIAdwBoAFUAWQA4
AFcAdwBHAEkARQBjAEcAegBrAHgAUQA2AHYAWABVAHUAKwBwAGgAKwBrAEIASABjAFgAVQBBACsA
eQBvAE8AYgBPAHcAZABmAHUAdQBnADkAdgA1AEYASwB1ADMANgBrAEMAcwBxAHUATQBYAHgAYQBs
AG8ALwBWAEkAdgAyAFIAaABkADgAagBLAHQANgBuAEUAcwBVAHMAMABNAGgAbgBPAHgALwBHAFMA
aABnAHUAOAB1AFAAbwBXAEYARABlAFEAcAB2ADIARgBRAEkASwB0AEQAbQAyADIAagBGAHoASABr
AGkAeQBZADUAcgBWAGcAQwBUAFIAcQBEAEoAagBrADIAawByAGUAQQB2AGcAMgBuAFEAbwA2AEEA
agBBAFoAKwBNAE8ALwBrAEwAZgBmAEsAcwBVAEsAWABjAEQATQA1AGgAVwBUAEwATQB2AGYAaQBN
AGUALwBsAEMAZQA1AHIAegBMAHcAcAAvAGQAdwAwADUAdwAwAGQANQBNAGUANQBhAGIANABaAGsA
NQBtADUASAA5AEMAQQBGAGMAbAB2ADYAcQA3ADcAZgBKAHYAYgBtAHUAbABPAHIAawBoADkAUgBk
AHQALwBuAGIAUAA2AGoAQgBQAGsASAA5AGkAUwB5AEEASwBnADIAMABDADMARgBiAGEAdAA5ADcA
bwB0ADcAZgBRADkATQBFAFEAeQAyAHEAegB4AEIAKwBZAHoAeABzAHUARABmAHgAZAB3AGwAegBH
ADQANgA2AFEAdABDAGEASQBGAHIAQwBWAFEAMQAwAGoAcQBZAE0AbQB4AFIATwBiAGQAVQBaAFkA
WgBUAGQAVQBZAEoASwBwAEoAVABtAFUAawA1AHMAQgBkAEcAagBEAEUAKwBlADYAOAA1AGQAdwBC
AFkAawBUAC8AWgByAFgATwBUAFEAdgAvAHoAVwAxADYANABxAFoATQB3AG0AOQAyAFUAawBYADUA
aABOAFAAawA1AEEARgBMAEEAcgB4AEUAVgBxADgAUABqAG8ANgB6AGUAZgBJAFgANQBMAGQAegBo
AC8AQQBoAE8AeABrAG0ATgBUADYAbABqAEwAcABQAFoAcAA5AFMAZgBiADIAcgB3AGEAawAwAFEA
egBRAHoATwBKAFUASwBJAE0AdABjAEUAeABSAFcANQBvAHUAdABFAFMAVgBPACsASQBNAGcAegBp
AE8AUgBnAFAATwBhAGgAaABKADUATwA2ADkAOQBZAFkAcwBEAFoAUQBFAG4AaQBOAE0AMgAyAFMA
MQBnAFkATAA4AEMAWgA3AC8AMwBpADUATgBZAFUAYwBDAEMAbwBoAHEAcABQADUAMwBrAGcAUgBs
AGsATgB5AC8AeABqAC8AQQA0AHcAQgBXAHAAcAAxAFcARwBKAG4AbABRAEEAUABsAFgAQQBDAHkA
VABUAE8ANwArAEoANgBhAFIARgA2AHoAdAA0AE8AVgAvAG8AcQBaAEEAVAB2ADQAbgB0ADkAdQB3
AFkAeQBPAGgAMwB5AFcAOABmAFYATgA1AHkAawBKAG0AUwB0AEgANwBOAEQAMQB6AEkAMgBkAGcA
VwAwAGQANABJAEoASgBiAEcASABLAFcAdgB5AEEATQBWAGYATABEAGoAMgAxADQAaQBxACsAcgBO
ACsARABmADQARgAvAFAARABFAG8AQwA1AG8ARgBCAFcASQBLAGIAUQB6ADkAegBpAFMAcQBWAEsA
MABkAGUANQBLAGEAVQBsAHIANQA0AFEAKwB4AFEARABTAEEANQBhAFcATgA3AHkAZAAxAHUASgBQ
AFYAdABNAEIAYwBlAEUATABPAHYAdABkADcARQBtAFkAZgBaAG4AQQBsADgAdwBnAEEAUABLAEcA
dgAzAEEAUgA1AFEAMABqAEMARgByAFYAdABEAHIAUQByAGwARQAyAG0AQgA5AGQAdwBEAFAAOABl
AHgAbgBEAGsAQgBaAEUATgBxAHMAYgBvAGoATABZAGgARABuAHQASwBmADEAawB3AEwARAAyAEoA
dwBDAEMAdgBkAGsAYQBkADIAaQBEAHIAdQBwAGkAOQBOAFMAKwBmAGoAcQBzAEsAZgBsAEgARwBr
AEEATABEAEEAcABQAE4AOQBTAGEAZABVAEUAagB2ADUAYgB4AEkARgBsADUAYwBIAGwARwBvADEA
eQA3AE4AcwBCADAASgBrAFoARQBFAHoAegBFAFoAZwBXAHkAWgBsADIAZwBXAHcAWQA3AHEAcABK
AEwAMwBYAGcAdwBGADIARABNAGcAVABMAEMAWgBCAGkAOQBDADMAaQBEAHEAZgBxAFAAOABhAEEA
cwArAEQAagBpAHoATgBNACsAMQBCAFIAegBjAGwAVgB0ADMAbgBrADQARAA2AEIAUwBKAFMAdwBr
AGwAbABuAHIAdwB1AEEAZgBWAHIAOAB1ADAAdwBNAE8AbwBYADMASABwAGwAcABOAFUARQA1AGoA
YQBLAHUAZgBVAEsAVQBGADUATQBPAHYATQBGAGwAQgBkAEIAcwBnAFoAUQB6AEgAUgBqAFEAawBB
AHgATQA0AHMAbABuAEQAZgB1AEEAcwBSAE0AbQBCAGMAQwBOAHkAUwA0AFEAWAA2AEkASgB1AE8A
ZgB4AHUASQBKADAAUwBRADcAZQBvAFgAeABSAHcAdgBRAEsAOQBTAEsAeQB3AEwAYQBHAEYAYQBO
AFgAZwBGAG4AOQBRAHgAQgBKADQAQgBlAE0AWgA3AFcAQQBUAFkATQBKAEwAOQB4AE8AWgBxADMA
NQBIADkAYwBJADUAWQBMAE0AQQBVAHcAaABTAEcAWgBBAHIAQgBjADkASwBCADAAMwBiAEYAYwA5
AE4ANQA4AC8ASAArAFkAVABFAEoAbwA=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</w:t>
      </w:r>
      <w:bookmarkStart w:id="0" w:name="_GoBack"/>
      <w:bookmarkEnd w:id="0"/>
    </w:p>
    <w:p w14:paraId="07D8C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全国青年文明号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p w14:paraId="3B185CE8">
      <w:pPr>
        <w:spacing w:line="240" w:lineRule="auto"/>
        <w:rPr>
          <w:rFonts w:hint="default" w:ascii="Times New Roman" w:hAnsi="Times New Roman" w:eastAsia="方正楷体简体" w:cs="Times New Roman"/>
          <w:kern w:val="0"/>
          <w:szCs w:val="21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318"/>
        <w:gridCol w:w="549"/>
        <w:gridCol w:w="491"/>
        <w:gridCol w:w="484"/>
        <w:gridCol w:w="1333"/>
        <w:gridCol w:w="520"/>
        <w:gridCol w:w="659"/>
        <w:gridCol w:w="310"/>
        <w:gridCol w:w="1887"/>
      </w:tblGrid>
      <w:tr w14:paraId="189C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D343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青年集体名称</w:t>
            </w:r>
          </w:p>
        </w:tc>
        <w:tc>
          <w:tcPr>
            <w:tcW w:w="65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E4A4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sz w:val="22"/>
                <w:szCs w:val="22"/>
                <w:lang w:eastAsia="zh-CN"/>
              </w:rPr>
              <w:t>规范全称，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sz w:val="22"/>
                <w:szCs w:val="22"/>
              </w:rPr>
              <w:t>写明所在省份、地级市，或上级集团公司等相关信息</w:t>
            </w:r>
          </w:p>
        </w:tc>
      </w:tr>
      <w:tr w14:paraId="7E78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129E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集体性质</w:t>
            </w:r>
          </w:p>
        </w:tc>
        <w:tc>
          <w:tcPr>
            <w:tcW w:w="65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54E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sz w:val="22"/>
                <w:szCs w:val="22"/>
              </w:rPr>
              <w:t>机关、事业单位、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sz w:val="22"/>
                <w:szCs w:val="22"/>
                <w:lang w:eastAsia="zh-CN"/>
              </w:rPr>
              <w:t>高校、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sz w:val="22"/>
                <w:szCs w:val="22"/>
              </w:rPr>
              <w:t>国有企业、民营企业、社会组织、其他</w:t>
            </w:r>
          </w:p>
        </w:tc>
      </w:tr>
      <w:tr w14:paraId="36256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1782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集体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EC2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FFB5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青年人数及比例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9E6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（占比按去尾法保留整数）</w:t>
            </w:r>
          </w:p>
        </w:tc>
      </w:tr>
      <w:tr w14:paraId="67FF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B9D8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集体主要负责人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F67E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C247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F8DA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863E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</w:tc>
      </w:tr>
      <w:tr w14:paraId="5358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CC11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青年文明号号长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A8C7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B504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5FD6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453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YYYY-MM</w:t>
            </w:r>
          </w:p>
        </w:tc>
      </w:tr>
      <w:tr w14:paraId="24F76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B5A6">
            <w:pPr>
              <w:spacing w:line="400" w:lineRule="exact"/>
              <w:ind w:firstLine="60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4A58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4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C5A7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508D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CC028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通讯</w:t>
            </w:r>
          </w:p>
          <w:p w14:paraId="793E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54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1FF0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2F62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63B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5B8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A46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5B6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967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2447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已获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荣誉及获得时间</w:t>
            </w:r>
          </w:p>
        </w:tc>
        <w:tc>
          <w:tcPr>
            <w:tcW w:w="65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443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5"/>
                <w:kern w:val="0"/>
                <w:sz w:val="22"/>
                <w:szCs w:val="22"/>
                <w:lang w:eastAsia="zh-CN"/>
              </w:rPr>
              <w:t>只填写全国青年文明号、省级青年文明号或其他省级以上集体荣誉</w:t>
            </w:r>
          </w:p>
        </w:tc>
      </w:tr>
      <w:tr w14:paraId="42D3C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197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集体简要事迹</w:t>
            </w:r>
          </w:p>
        </w:tc>
        <w:tc>
          <w:tcPr>
            <w:tcW w:w="65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5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请认真总结提炼，突出重点，严格限于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00字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以内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。另附1500字以内事迹材料，格式参考附件3）</w:t>
            </w:r>
          </w:p>
          <w:p w14:paraId="72E10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  <w:p w14:paraId="3176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3BA1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7815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1C25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138B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5D07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0334FB1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纪检监察部门意见</w:t>
            </w:r>
          </w:p>
          <w:p w14:paraId="587E65C0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A38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E99A40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602E46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6FF827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841947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28D26B4">
            <w:pPr>
              <w:spacing w:line="40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 w14:paraId="1CE139E7">
            <w:pPr>
              <w:spacing w:line="400" w:lineRule="exact"/>
              <w:ind w:firstLine="240" w:firstLineChars="100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6FC2F5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党组织意见</w:t>
            </w:r>
          </w:p>
          <w:p w14:paraId="7ADCDF60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49A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5986C6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EEB7CF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     </w:t>
            </w:r>
          </w:p>
          <w:p w14:paraId="606003C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F17AF8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5C7F7B7">
            <w:pPr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 w14:paraId="7B62C864"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Times New Roman"/>
                <w:spacing w:val="3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99A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</w:t>
            </w:r>
          </w:p>
          <w:p w14:paraId="0430D9C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级</w:t>
            </w:r>
          </w:p>
          <w:p w14:paraId="4D98C44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团</w:t>
            </w:r>
          </w:p>
          <w:p w14:paraId="6619FE8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委</w:t>
            </w:r>
          </w:p>
          <w:p w14:paraId="3F78BBA4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意</w:t>
            </w:r>
          </w:p>
          <w:p w14:paraId="5DAD9A33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见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B7F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D47C52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C80810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F4C3A2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C2C870E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3EC5898">
            <w:pPr>
              <w:spacing w:line="400" w:lineRule="exact"/>
              <w:ind w:left="162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 w14:paraId="78E94845">
            <w:pPr>
              <w:spacing w:line="400" w:lineRule="exact"/>
              <w:ind w:left="162" w:left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</w:tbl>
    <w:p w14:paraId="2E60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923BE6-E733-4C80-B972-EBE2D5AF25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E54645C-BB3D-4188-BA5C-1385EC9DA39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5E0302-FA51-4DC7-8C9C-F2389FD3940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C36FA4E-8995-49C2-820F-AA1493C4CB8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685E28E-B455-480D-AAFB-AA6C6F7AA91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54CB85C-F55D-4D8F-BB83-9A90A19058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66A97"/>
    <w:rsid w:val="00056927"/>
    <w:rsid w:val="00424EF2"/>
    <w:rsid w:val="004B12DF"/>
    <w:rsid w:val="00582EE2"/>
    <w:rsid w:val="006C3009"/>
    <w:rsid w:val="008F023E"/>
    <w:rsid w:val="00C77A7D"/>
    <w:rsid w:val="00D15E11"/>
    <w:rsid w:val="00D90F4C"/>
    <w:rsid w:val="01096E4D"/>
    <w:rsid w:val="010C6DDD"/>
    <w:rsid w:val="016377BB"/>
    <w:rsid w:val="01770BD9"/>
    <w:rsid w:val="01866606"/>
    <w:rsid w:val="018D551A"/>
    <w:rsid w:val="01A46001"/>
    <w:rsid w:val="01D5429E"/>
    <w:rsid w:val="02194DA1"/>
    <w:rsid w:val="021E6AB1"/>
    <w:rsid w:val="025431DF"/>
    <w:rsid w:val="02881542"/>
    <w:rsid w:val="02A90910"/>
    <w:rsid w:val="02AF536A"/>
    <w:rsid w:val="02D8744B"/>
    <w:rsid w:val="02DC5596"/>
    <w:rsid w:val="03023CD2"/>
    <w:rsid w:val="03171D49"/>
    <w:rsid w:val="03193524"/>
    <w:rsid w:val="03416FD5"/>
    <w:rsid w:val="038629E2"/>
    <w:rsid w:val="03B270CC"/>
    <w:rsid w:val="03B93324"/>
    <w:rsid w:val="03D15683"/>
    <w:rsid w:val="03D26BC0"/>
    <w:rsid w:val="04043302"/>
    <w:rsid w:val="04084DDF"/>
    <w:rsid w:val="042D7923"/>
    <w:rsid w:val="043533D5"/>
    <w:rsid w:val="045A36F5"/>
    <w:rsid w:val="047A0B27"/>
    <w:rsid w:val="049C672D"/>
    <w:rsid w:val="049E0E59"/>
    <w:rsid w:val="050B0F6E"/>
    <w:rsid w:val="0530146C"/>
    <w:rsid w:val="053F582A"/>
    <w:rsid w:val="0547415E"/>
    <w:rsid w:val="05541157"/>
    <w:rsid w:val="05586CA3"/>
    <w:rsid w:val="05644AA6"/>
    <w:rsid w:val="05657DAC"/>
    <w:rsid w:val="058135D3"/>
    <w:rsid w:val="059452A8"/>
    <w:rsid w:val="059622B9"/>
    <w:rsid w:val="059B6CB1"/>
    <w:rsid w:val="05C94B17"/>
    <w:rsid w:val="05E67CE4"/>
    <w:rsid w:val="06141496"/>
    <w:rsid w:val="0615628E"/>
    <w:rsid w:val="064B65C4"/>
    <w:rsid w:val="06685E54"/>
    <w:rsid w:val="06C02CF7"/>
    <w:rsid w:val="06C24DFB"/>
    <w:rsid w:val="06C9396A"/>
    <w:rsid w:val="06EB025F"/>
    <w:rsid w:val="072E5BA6"/>
    <w:rsid w:val="07807E2F"/>
    <w:rsid w:val="078D6383"/>
    <w:rsid w:val="07AC0A3D"/>
    <w:rsid w:val="07B35D10"/>
    <w:rsid w:val="07C07BDB"/>
    <w:rsid w:val="07D540E3"/>
    <w:rsid w:val="07EB7F23"/>
    <w:rsid w:val="0803194E"/>
    <w:rsid w:val="087B3FCD"/>
    <w:rsid w:val="08857D02"/>
    <w:rsid w:val="08AD515E"/>
    <w:rsid w:val="08B17B6E"/>
    <w:rsid w:val="08D9193B"/>
    <w:rsid w:val="08DF59BF"/>
    <w:rsid w:val="0913430E"/>
    <w:rsid w:val="09210B10"/>
    <w:rsid w:val="0927682E"/>
    <w:rsid w:val="09351C16"/>
    <w:rsid w:val="09672C1A"/>
    <w:rsid w:val="096A2AC3"/>
    <w:rsid w:val="098C23E6"/>
    <w:rsid w:val="099228CE"/>
    <w:rsid w:val="09986D28"/>
    <w:rsid w:val="09CD7C27"/>
    <w:rsid w:val="09E44692"/>
    <w:rsid w:val="0A000698"/>
    <w:rsid w:val="0A5B1F28"/>
    <w:rsid w:val="0AFC29B6"/>
    <w:rsid w:val="0B180AF4"/>
    <w:rsid w:val="0B2857A5"/>
    <w:rsid w:val="0B5B299E"/>
    <w:rsid w:val="0B76658E"/>
    <w:rsid w:val="0B9971ED"/>
    <w:rsid w:val="0BBA3D85"/>
    <w:rsid w:val="0C1B69B4"/>
    <w:rsid w:val="0C325BF3"/>
    <w:rsid w:val="0C4455F8"/>
    <w:rsid w:val="0C7C4D9D"/>
    <w:rsid w:val="0C8F4AEA"/>
    <w:rsid w:val="0C9E7262"/>
    <w:rsid w:val="0CB044E6"/>
    <w:rsid w:val="0CBE7705"/>
    <w:rsid w:val="0CFA3EB3"/>
    <w:rsid w:val="0D071983"/>
    <w:rsid w:val="0D241018"/>
    <w:rsid w:val="0D3000C5"/>
    <w:rsid w:val="0D3B6536"/>
    <w:rsid w:val="0D3E20B5"/>
    <w:rsid w:val="0D7B4005"/>
    <w:rsid w:val="0DAB5C5E"/>
    <w:rsid w:val="0DCC638F"/>
    <w:rsid w:val="0DD0593E"/>
    <w:rsid w:val="0DF637C6"/>
    <w:rsid w:val="0E0C6BB3"/>
    <w:rsid w:val="0E2E6F18"/>
    <w:rsid w:val="0E655B4C"/>
    <w:rsid w:val="0E843468"/>
    <w:rsid w:val="0E905763"/>
    <w:rsid w:val="0E9D12DD"/>
    <w:rsid w:val="0EC20615"/>
    <w:rsid w:val="0ED170DD"/>
    <w:rsid w:val="0EFB4BC9"/>
    <w:rsid w:val="0EFB59DD"/>
    <w:rsid w:val="0F0E3E1D"/>
    <w:rsid w:val="0F477D3F"/>
    <w:rsid w:val="0F526A31"/>
    <w:rsid w:val="0F761B7D"/>
    <w:rsid w:val="0F77619C"/>
    <w:rsid w:val="0F9F0991"/>
    <w:rsid w:val="0FC62F31"/>
    <w:rsid w:val="0FDB4246"/>
    <w:rsid w:val="0FE419C7"/>
    <w:rsid w:val="0FF62E2E"/>
    <w:rsid w:val="10200D39"/>
    <w:rsid w:val="102A16C3"/>
    <w:rsid w:val="10456C2A"/>
    <w:rsid w:val="10484BF7"/>
    <w:rsid w:val="105C10F5"/>
    <w:rsid w:val="10720A88"/>
    <w:rsid w:val="10C709A8"/>
    <w:rsid w:val="10DE5F5B"/>
    <w:rsid w:val="10E93B02"/>
    <w:rsid w:val="10FC0602"/>
    <w:rsid w:val="11102C95"/>
    <w:rsid w:val="11182130"/>
    <w:rsid w:val="113362FF"/>
    <w:rsid w:val="118A3A84"/>
    <w:rsid w:val="118C578F"/>
    <w:rsid w:val="11B8084B"/>
    <w:rsid w:val="11D4351D"/>
    <w:rsid w:val="11E02C4C"/>
    <w:rsid w:val="11F41DBE"/>
    <w:rsid w:val="12174AA0"/>
    <w:rsid w:val="121C5081"/>
    <w:rsid w:val="122E72DF"/>
    <w:rsid w:val="12446DA5"/>
    <w:rsid w:val="12571307"/>
    <w:rsid w:val="126F1CA1"/>
    <w:rsid w:val="128A6CC8"/>
    <w:rsid w:val="12A3625C"/>
    <w:rsid w:val="12D45210"/>
    <w:rsid w:val="12D87811"/>
    <w:rsid w:val="12EE43D6"/>
    <w:rsid w:val="13074E1F"/>
    <w:rsid w:val="130C79E1"/>
    <w:rsid w:val="13253CC1"/>
    <w:rsid w:val="134B6925"/>
    <w:rsid w:val="1365620C"/>
    <w:rsid w:val="13A56798"/>
    <w:rsid w:val="13B43B53"/>
    <w:rsid w:val="13F16EFC"/>
    <w:rsid w:val="13FD401B"/>
    <w:rsid w:val="144073C2"/>
    <w:rsid w:val="14431F82"/>
    <w:rsid w:val="14AA3E66"/>
    <w:rsid w:val="14BB2140"/>
    <w:rsid w:val="150A68EB"/>
    <w:rsid w:val="150C261F"/>
    <w:rsid w:val="15273C3E"/>
    <w:rsid w:val="152863EF"/>
    <w:rsid w:val="15407443"/>
    <w:rsid w:val="1556035E"/>
    <w:rsid w:val="156A5473"/>
    <w:rsid w:val="15CF5AB5"/>
    <w:rsid w:val="15DD576F"/>
    <w:rsid w:val="15E53F7D"/>
    <w:rsid w:val="160E1118"/>
    <w:rsid w:val="16265730"/>
    <w:rsid w:val="167315CB"/>
    <w:rsid w:val="168623B3"/>
    <w:rsid w:val="169967BA"/>
    <w:rsid w:val="16A3448B"/>
    <w:rsid w:val="16B00645"/>
    <w:rsid w:val="174279D1"/>
    <w:rsid w:val="17462613"/>
    <w:rsid w:val="174B0B01"/>
    <w:rsid w:val="175E4DF2"/>
    <w:rsid w:val="177C0F7C"/>
    <w:rsid w:val="17A911A3"/>
    <w:rsid w:val="17D04B22"/>
    <w:rsid w:val="17DD39CE"/>
    <w:rsid w:val="17F20C76"/>
    <w:rsid w:val="180666D9"/>
    <w:rsid w:val="18067040"/>
    <w:rsid w:val="181A26FE"/>
    <w:rsid w:val="182E2B3C"/>
    <w:rsid w:val="18335ADB"/>
    <w:rsid w:val="18432861"/>
    <w:rsid w:val="18557289"/>
    <w:rsid w:val="185C10F3"/>
    <w:rsid w:val="186E20C3"/>
    <w:rsid w:val="188160BC"/>
    <w:rsid w:val="18900993"/>
    <w:rsid w:val="18D10670"/>
    <w:rsid w:val="191E5999"/>
    <w:rsid w:val="197606C5"/>
    <w:rsid w:val="19B63499"/>
    <w:rsid w:val="19C80117"/>
    <w:rsid w:val="19F30FC1"/>
    <w:rsid w:val="1A1B5AC5"/>
    <w:rsid w:val="1A31167A"/>
    <w:rsid w:val="1A36727F"/>
    <w:rsid w:val="1A5C25A8"/>
    <w:rsid w:val="1A672577"/>
    <w:rsid w:val="1A713DE2"/>
    <w:rsid w:val="1AB36A95"/>
    <w:rsid w:val="1B3B0438"/>
    <w:rsid w:val="1B3C7B87"/>
    <w:rsid w:val="1B5124E1"/>
    <w:rsid w:val="1B5847CE"/>
    <w:rsid w:val="1B6F30EF"/>
    <w:rsid w:val="1BD66DA3"/>
    <w:rsid w:val="1C025DF7"/>
    <w:rsid w:val="1C035113"/>
    <w:rsid w:val="1C167277"/>
    <w:rsid w:val="1C3E085D"/>
    <w:rsid w:val="1C3E43F7"/>
    <w:rsid w:val="1C630CCD"/>
    <w:rsid w:val="1C686F15"/>
    <w:rsid w:val="1C7956F9"/>
    <w:rsid w:val="1C937F1E"/>
    <w:rsid w:val="1CB17EAA"/>
    <w:rsid w:val="1CC44AF4"/>
    <w:rsid w:val="1D056856"/>
    <w:rsid w:val="1D22344D"/>
    <w:rsid w:val="1D456150"/>
    <w:rsid w:val="1D464A0B"/>
    <w:rsid w:val="1D8A1A99"/>
    <w:rsid w:val="1D965D31"/>
    <w:rsid w:val="1DB51396"/>
    <w:rsid w:val="1DBD110D"/>
    <w:rsid w:val="1DC0368C"/>
    <w:rsid w:val="1DFB4452"/>
    <w:rsid w:val="1E07773E"/>
    <w:rsid w:val="1E0D1F0D"/>
    <w:rsid w:val="1E192964"/>
    <w:rsid w:val="1E4951B8"/>
    <w:rsid w:val="1E57464A"/>
    <w:rsid w:val="1E603AE2"/>
    <w:rsid w:val="1EDA5FDE"/>
    <w:rsid w:val="1EE147B1"/>
    <w:rsid w:val="1EF15CD1"/>
    <w:rsid w:val="1F0F36D2"/>
    <w:rsid w:val="1F261D77"/>
    <w:rsid w:val="1F530E87"/>
    <w:rsid w:val="1F554D06"/>
    <w:rsid w:val="1FA23C73"/>
    <w:rsid w:val="1FAB6544"/>
    <w:rsid w:val="1FBE27F0"/>
    <w:rsid w:val="1FBE770E"/>
    <w:rsid w:val="1FC93057"/>
    <w:rsid w:val="1FF06D64"/>
    <w:rsid w:val="1FFD6694"/>
    <w:rsid w:val="204074B2"/>
    <w:rsid w:val="205705EA"/>
    <w:rsid w:val="205B277D"/>
    <w:rsid w:val="207544DB"/>
    <w:rsid w:val="207B032A"/>
    <w:rsid w:val="207B4401"/>
    <w:rsid w:val="20836FCC"/>
    <w:rsid w:val="20B93133"/>
    <w:rsid w:val="2116392B"/>
    <w:rsid w:val="21173482"/>
    <w:rsid w:val="21265121"/>
    <w:rsid w:val="21277428"/>
    <w:rsid w:val="213553AC"/>
    <w:rsid w:val="213D5278"/>
    <w:rsid w:val="21893372"/>
    <w:rsid w:val="219B0229"/>
    <w:rsid w:val="21AF1C67"/>
    <w:rsid w:val="21E40FBA"/>
    <w:rsid w:val="223264CF"/>
    <w:rsid w:val="223B1A6F"/>
    <w:rsid w:val="226E4E67"/>
    <w:rsid w:val="2282771C"/>
    <w:rsid w:val="228C015C"/>
    <w:rsid w:val="229A2D10"/>
    <w:rsid w:val="22E8018C"/>
    <w:rsid w:val="23680B14"/>
    <w:rsid w:val="23725240"/>
    <w:rsid w:val="237E008C"/>
    <w:rsid w:val="23AE5F81"/>
    <w:rsid w:val="23C12EA7"/>
    <w:rsid w:val="23C46B8E"/>
    <w:rsid w:val="23DD78C6"/>
    <w:rsid w:val="23F81ED6"/>
    <w:rsid w:val="23F8639D"/>
    <w:rsid w:val="24033493"/>
    <w:rsid w:val="240A3F36"/>
    <w:rsid w:val="246373AB"/>
    <w:rsid w:val="246F7C41"/>
    <w:rsid w:val="249B095A"/>
    <w:rsid w:val="25080D75"/>
    <w:rsid w:val="253D3237"/>
    <w:rsid w:val="254B077C"/>
    <w:rsid w:val="258C53D9"/>
    <w:rsid w:val="25951813"/>
    <w:rsid w:val="259A3872"/>
    <w:rsid w:val="25EB38C4"/>
    <w:rsid w:val="260145DC"/>
    <w:rsid w:val="26405FAD"/>
    <w:rsid w:val="264354CA"/>
    <w:rsid w:val="264B2B9C"/>
    <w:rsid w:val="264C4B64"/>
    <w:rsid w:val="26547FFD"/>
    <w:rsid w:val="268050FF"/>
    <w:rsid w:val="26986C21"/>
    <w:rsid w:val="26AD6BC6"/>
    <w:rsid w:val="26B5519E"/>
    <w:rsid w:val="26C77E0B"/>
    <w:rsid w:val="26CF11CF"/>
    <w:rsid w:val="26FF36CC"/>
    <w:rsid w:val="270024C0"/>
    <w:rsid w:val="270429DE"/>
    <w:rsid w:val="270E5647"/>
    <w:rsid w:val="271D286F"/>
    <w:rsid w:val="273D3AEE"/>
    <w:rsid w:val="27411499"/>
    <w:rsid w:val="27457912"/>
    <w:rsid w:val="275F1728"/>
    <w:rsid w:val="27622389"/>
    <w:rsid w:val="27622BEC"/>
    <w:rsid w:val="27736701"/>
    <w:rsid w:val="27927014"/>
    <w:rsid w:val="27DE2C84"/>
    <w:rsid w:val="2850291D"/>
    <w:rsid w:val="287D3CC7"/>
    <w:rsid w:val="288C177A"/>
    <w:rsid w:val="28A81F44"/>
    <w:rsid w:val="28B3279E"/>
    <w:rsid w:val="28B95069"/>
    <w:rsid w:val="28D74F7A"/>
    <w:rsid w:val="28F15AD8"/>
    <w:rsid w:val="292A031F"/>
    <w:rsid w:val="295F429A"/>
    <w:rsid w:val="296357A7"/>
    <w:rsid w:val="29877130"/>
    <w:rsid w:val="29970C24"/>
    <w:rsid w:val="299D0ECC"/>
    <w:rsid w:val="29D62BC5"/>
    <w:rsid w:val="29D940DA"/>
    <w:rsid w:val="2A0574B4"/>
    <w:rsid w:val="2A1423AB"/>
    <w:rsid w:val="2A150C58"/>
    <w:rsid w:val="2A2F4FD4"/>
    <w:rsid w:val="2A4432E3"/>
    <w:rsid w:val="2A476A21"/>
    <w:rsid w:val="2A856AFB"/>
    <w:rsid w:val="2AB0417E"/>
    <w:rsid w:val="2ADB0A9F"/>
    <w:rsid w:val="2ADD0D0E"/>
    <w:rsid w:val="2AF434C6"/>
    <w:rsid w:val="2B0B2877"/>
    <w:rsid w:val="2B0F2C10"/>
    <w:rsid w:val="2B1E33FD"/>
    <w:rsid w:val="2B261599"/>
    <w:rsid w:val="2B6410F5"/>
    <w:rsid w:val="2B9D65CF"/>
    <w:rsid w:val="2BA41F6B"/>
    <w:rsid w:val="2BB40F67"/>
    <w:rsid w:val="2BC52181"/>
    <w:rsid w:val="2BE07AC8"/>
    <w:rsid w:val="2BF11A66"/>
    <w:rsid w:val="2C007945"/>
    <w:rsid w:val="2C066A97"/>
    <w:rsid w:val="2C085121"/>
    <w:rsid w:val="2C0B1EA2"/>
    <w:rsid w:val="2C0E3189"/>
    <w:rsid w:val="2C237256"/>
    <w:rsid w:val="2C293EBC"/>
    <w:rsid w:val="2C4272EF"/>
    <w:rsid w:val="2C637D69"/>
    <w:rsid w:val="2C776BC5"/>
    <w:rsid w:val="2C791755"/>
    <w:rsid w:val="2C8D2796"/>
    <w:rsid w:val="2C8F3548"/>
    <w:rsid w:val="2CCB1E0D"/>
    <w:rsid w:val="2CF8612E"/>
    <w:rsid w:val="2D52518B"/>
    <w:rsid w:val="2D6D4D15"/>
    <w:rsid w:val="2D990B41"/>
    <w:rsid w:val="2D9C4224"/>
    <w:rsid w:val="2DA8320A"/>
    <w:rsid w:val="2DB4052E"/>
    <w:rsid w:val="2DCC48E7"/>
    <w:rsid w:val="2DCF2533"/>
    <w:rsid w:val="2E686DD0"/>
    <w:rsid w:val="2E9A17D6"/>
    <w:rsid w:val="2EFD694C"/>
    <w:rsid w:val="2F04214F"/>
    <w:rsid w:val="2F240C4A"/>
    <w:rsid w:val="2F2774F1"/>
    <w:rsid w:val="2F587CDE"/>
    <w:rsid w:val="2F8409F6"/>
    <w:rsid w:val="2FDD7B4F"/>
    <w:rsid w:val="2FE14B51"/>
    <w:rsid w:val="2FF0617F"/>
    <w:rsid w:val="302C09CA"/>
    <w:rsid w:val="304A46CF"/>
    <w:rsid w:val="307B32EF"/>
    <w:rsid w:val="30873FDF"/>
    <w:rsid w:val="30C50311"/>
    <w:rsid w:val="30D874EF"/>
    <w:rsid w:val="30EE6B8D"/>
    <w:rsid w:val="312A588D"/>
    <w:rsid w:val="31467F46"/>
    <w:rsid w:val="31573E12"/>
    <w:rsid w:val="31731169"/>
    <w:rsid w:val="3178519E"/>
    <w:rsid w:val="32036142"/>
    <w:rsid w:val="32157579"/>
    <w:rsid w:val="3260535F"/>
    <w:rsid w:val="32D83240"/>
    <w:rsid w:val="32DD7AB9"/>
    <w:rsid w:val="32ED700A"/>
    <w:rsid w:val="330F065D"/>
    <w:rsid w:val="33513784"/>
    <w:rsid w:val="338A69A9"/>
    <w:rsid w:val="338F0A3B"/>
    <w:rsid w:val="33A72B29"/>
    <w:rsid w:val="33B35363"/>
    <w:rsid w:val="33ED2777"/>
    <w:rsid w:val="340733C4"/>
    <w:rsid w:val="340D644E"/>
    <w:rsid w:val="34A82998"/>
    <w:rsid w:val="34B10E9F"/>
    <w:rsid w:val="34C5533A"/>
    <w:rsid w:val="34F45C51"/>
    <w:rsid w:val="354F5744"/>
    <w:rsid w:val="35554488"/>
    <w:rsid w:val="356E7398"/>
    <w:rsid w:val="358B429D"/>
    <w:rsid w:val="35AC538D"/>
    <w:rsid w:val="35BA2650"/>
    <w:rsid w:val="35C730EB"/>
    <w:rsid w:val="35DA5D63"/>
    <w:rsid w:val="35E54FA3"/>
    <w:rsid w:val="35FC7B44"/>
    <w:rsid w:val="360E5919"/>
    <w:rsid w:val="361F0418"/>
    <w:rsid w:val="36672E69"/>
    <w:rsid w:val="366B0491"/>
    <w:rsid w:val="36762843"/>
    <w:rsid w:val="36827C3A"/>
    <w:rsid w:val="3693162C"/>
    <w:rsid w:val="36935F54"/>
    <w:rsid w:val="369566F6"/>
    <w:rsid w:val="36A70A45"/>
    <w:rsid w:val="36A82BD4"/>
    <w:rsid w:val="36BF40F8"/>
    <w:rsid w:val="37100884"/>
    <w:rsid w:val="37430854"/>
    <w:rsid w:val="374A408E"/>
    <w:rsid w:val="37521374"/>
    <w:rsid w:val="37590538"/>
    <w:rsid w:val="375B5839"/>
    <w:rsid w:val="378C48B2"/>
    <w:rsid w:val="37D5052B"/>
    <w:rsid w:val="37F41C0C"/>
    <w:rsid w:val="37FF7F73"/>
    <w:rsid w:val="38037024"/>
    <w:rsid w:val="38430AE7"/>
    <w:rsid w:val="3843571F"/>
    <w:rsid w:val="385976C7"/>
    <w:rsid w:val="388864EE"/>
    <w:rsid w:val="38AF4FDD"/>
    <w:rsid w:val="38D04AD2"/>
    <w:rsid w:val="38E4617A"/>
    <w:rsid w:val="38EC4558"/>
    <w:rsid w:val="38EE0065"/>
    <w:rsid w:val="391A238D"/>
    <w:rsid w:val="395F69B2"/>
    <w:rsid w:val="39752C5F"/>
    <w:rsid w:val="398830B3"/>
    <w:rsid w:val="39973DF8"/>
    <w:rsid w:val="399C57FE"/>
    <w:rsid w:val="399C7E5E"/>
    <w:rsid w:val="39AB2AA3"/>
    <w:rsid w:val="39BB5758"/>
    <w:rsid w:val="39C33FE3"/>
    <w:rsid w:val="39FA144D"/>
    <w:rsid w:val="3A0200D8"/>
    <w:rsid w:val="3A081940"/>
    <w:rsid w:val="3A1C6E94"/>
    <w:rsid w:val="3A3B0B96"/>
    <w:rsid w:val="3A454AE8"/>
    <w:rsid w:val="3A4E64B2"/>
    <w:rsid w:val="3A995092"/>
    <w:rsid w:val="3AB2632A"/>
    <w:rsid w:val="3ACF6C30"/>
    <w:rsid w:val="3AD16151"/>
    <w:rsid w:val="3AE402BC"/>
    <w:rsid w:val="3B095527"/>
    <w:rsid w:val="3B1B29DD"/>
    <w:rsid w:val="3B1F7FF5"/>
    <w:rsid w:val="3B810FBA"/>
    <w:rsid w:val="3B846FFC"/>
    <w:rsid w:val="3B916AC6"/>
    <w:rsid w:val="3B966B77"/>
    <w:rsid w:val="3BF77F43"/>
    <w:rsid w:val="3C0D71AA"/>
    <w:rsid w:val="3C38753C"/>
    <w:rsid w:val="3C4E6C42"/>
    <w:rsid w:val="3C50748A"/>
    <w:rsid w:val="3C6A1580"/>
    <w:rsid w:val="3C8D5B4A"/>
    <w:rsid w:val="3CD444B1"/>
    <w:rsid w:val="3CDF0088"/>
    <w:rsid w:val="3D0D47C0"/>
    <w:rsid w:val="3D4836CF"/>
    <w:rsid w:val="3DB40E47"/>
    <w:rsid w:val="3DB87ADB"/>
    <w:rsid w:val="3E146119"/>
    <w:rsid w:val="3E154D2C"/>
    <w:rsid w:val="3E2216E1"/>
    <w:rsid w:val="3E5E49CE"/>
    <w:rsid w:val="3E8E4BBA"/>
    <w:rsid w:val="3E911C78"/>
    <w:rsid w:val="3EC617A0"/>
    <w:rsid w:val="3ECB0BAE"/>
    <w:rsid w:val="3ED82810"/>
    <w:rsid w:val="3EDA16ED"/>
    <w:rsid w:val="3EE522CC"/>
    <w:rsid w:val="3F2C64B0"/>
    <w:rsid w:val="3F357234"/>
    <w:rsid w:val="3F6E006B"/>
    <w:rsid w:val="3F950016"/>
    <w:rsid w:val="3FA80710"/>
    <w:rsid w:val="3FBD343E"/>
    <w:rsid w:val="3FDA2274"/>
    <w:rsid w:val="3FDA4C93"/>
    <w:rsid w:val="3FDC7DEB"/>
    <w:rsid w:val="400627C5"/>
    <w:rsid w:val="40062AE1"/>
    <w:rsid w:val="4008311A"/>
    <w:rsid w:val="40163066"/>
    <w:rsid w:val="402D4047"/>
    <w:rsid w:val="40316602"/>
    <w:rsid w:val="404059E1"/>
    <w:rsid w:val="406D0197"/>
    <w:rsid w:val="40AA241A"/>
    <w:rsid w:val="40D04BC9"/>
    <w:rsid w:val="40DA3A1E"/>
    <w:rsid w:val="41016B90"/>
    <w:rsid w:val="4102544F"/>
    <w:rsid w:val="410C268C"/>
    <w:rsid w:val="4130302E"/>
    <w:rsid w:val="41437D14"/>
    <w:rsid w:val="4154428E"/>
    <w:rsid w:val="4154500A"/>
    <w:rsid w:val="41E81164"/>
    <w:rsid w:val="41F91344"/>
    <w:rsid w:val="421415F4"/>
    <w:rsid w:val="4258129B"/>
    <w:rsid w:val="425C2FFE"/>
    <w:rsid w:val="429356FD"/>
    <w:rsid w:val="429A4A03"/>
    <w:rsid w:val="42CC4CF3"/>
    <w:rsid w:val="42E20F0E"/>
    <w:rsid w:val="42F206B5"/>
    <w:rsid w:val="431B2AB3"/>
    <w:rsid w:val="432A5AC7"/>
    <w:rsid w:val="43355562"/>
    <w:rsid w:val="437029A1"/>
    <w:rsid w:val="4387494C"/>
    <w:rsid w:val="439E6FD5"/>
    <w:rsid w:val="43BE0877"/>
    <w:rsid w:val="43E71C5C"/>
    <w:rsid w:val="44113433"/>
    <w:rsid w:val="44524E8C"/>
    <w:rsid w:val="44595B6D"/>
    <w:rsid w:val="44597FC4"/>
    <w:rsid w:val="44744814"/>
    <w:rsid w:val="447F07F2"/>
    <w:rsid w:val="44B64041"/>
    <w:rsid w:val="44D768C0"/>
    <w:rsid w:val="44DB3D76"/>
    <w:rsid w:val="453F75F2"/>
    <w:rsid w:val="4540679F"/>
    <w:rsid w:val="45AD58B3"/>
    <w:rsid w:val="45B926E8"/>
    <w:rsid w:val="45C60707"/>
    <w:rsid w:val="45C8589D"/>
    <w:rsid w:val="45CB0BB6"/>
    <w:rsid w:val="46014C14"/>
    <w:rsid w:val="46497DF0"/>
    <w:rsid w:val="466C7B8F"/>
    <w:rsid w:val="468A1609"/>
    <w:rsid w:val="472915C2"/>
    <w:rsid w:val="472F4424"/>
    <w:rsid w:val="47441289"/>
    <w:rsid w:val="477B6295"/>
    <w:rsid w:val="47887A74"/>
    <w:rsid w:val="47901025"/>
    <w:rsid w:val="47C52275"/>
    <w:rsid w:val="47DB2F4E"/>
    <w:rsid w:val="47DF0816"/>
    <w:rsid w:val="47E5314D"/>
    <w:rsid w:val="480A6352"/>
    <w:rsid w:val="480D0B5C"/>
    <w:rsid w:val="48436FF7"/>
    <w:rsid w:val="484E72F5"/>
    <w:rsid w:val="48501CE3"/>
    <w:rsid w:val="485F4255"/>
    <w:rsid w:val="488727DD"/>
    <w:rsid w:val="489C4A38"/>
    <w:rsid w:val="48E57A6E"/>
    <w:rsid w:val="49126BAD"/>
    <w:rsid w:val="492173F2"/>
    <w:rsid w:val="494661F0"/>
    <w:rsid w:val="494F7D95"/>
    <w:rsid w:val="497058AD"/>
    <w:rsid w:val="497749BF"/>
    <w:rsid w:val="49835A7D"/>
    <w:rsid w:val="49906CAF"/>
    <w:rsid w:val="49EB021D"/>
    <w:rsid w:val="4A0A0EFA"/>
    <w:rsid w:val="4A0D61C4"/>
    <w:rsid w:val="4A0D7677"/>
    <w:rsid w:val="4A173B43"/>
    <w:rsid w:val="4A1910B6"/>
    <w:rsid w:val="4A1F438D"/>
    <w:rsid w:val="4A236418"/>
    <w:rsid w:val="4A3B6966"/>
    <w:rsid w:val="4A5E309F"/>
    <w:rsid w:val="4A5F0C2E"/>
    <w:rsid w:val="4A6805F2"/>
    <w:rsid w:val="4A693144"/>
    <w:rsid w:val="4A9270A9"/>
    <w:rsid w:val="4A934EB0"/>
    <w:rsid w:val="4A987BFD"/>
    <w:rsid w:val="4AB058BC"/>
    <w:rsid w:val="4AB05BA9"/>
    <w:rsid w:val="4AC63559"/>
    <w:rsid w:val="4AD20C46"/>
    <w:rsid w:val="4AE70401"/>
    <w:rsid w:val="4B1128EA"/>
    <w:rsid w:val="4B3C4BAD"/>
    <w:rsid w:val="4B596434"/>
    <w:rsid w:val="4B8F4F04"/>
    <w:rsid w:val="4B9D7430"/>
    <w:rsid w:val="4BBA32B7"/>
    <w:rsid w:val="4BD02D09"/>
    <w:rsid w:val="4BFE7459"/>
    <w:rsid w:val="4C087B3A"/>
    <w:rsid w:val="4C1858BB"/>
    <w:rsid w:val="4C2B0244"/>
    <w:rsid w:val="4C3539C8"/>
    <w:rsid w:val="4C474C8F"/>
    <w:rsid w:val="4C5C06DC"/>
    <w:rsid w:val="4C5E1283"/>
    <w:rsid w:val="4CAF742F"/>
    <w:rsid w:val="4CE35D7F"/>
    <w:rsid w:val="4D1544F5"/>
    <w:rsid w:val="4D2529A5"/>
    <w:rsid w:val="4D8B5A5B"/>
    <w:rsid w:val="4D8E6ED1"/>
    <w:rsid w:val="4DA83C14"/>
    <w:rsid w:val="4DBB0BA8"/>
    <w:rsid w:val="4DCF3330"/>
    <w:rsid w:val="4E394FBA"/>
    <w:rsid w:val="4E517C0B"/>
    <w:rsid w:val="4E571CC1"/>
    <w:rsid w:val="4E881E52"/>
    <w:rsid w:val="4EEB3F75"/>
    <w:rsid w:val="4F3E7F48"/>
    <w:rsid w:val="4F42616B"/>
    <w:rsid w:val="4F45601F"/>
    <w:rsid w:val="4F7274CF"/>
    <w:rsid w:val="4F7C327B"/>
    <w:rsid w:val="4F885C0E"/>
    <w:rsid w:val="50060369"/>
    <w:rsid w:val="502F00C8"/>
    <w:rsid w:val="50407715"/>
    <w:rsid w:val="509B5441"/>
    <w:rsid w:val="50D1074E"/>
    <w:rsid w:val="50E94EDF"/>
    <w:rsid w:val="511250DD"/>
    <w:rsid w:val="512D407A"/>
    <w:rsid w:val="51347F23"/>
    <w:rsid w:val="513F4434"/>
    <w:rsid w:val="519512BF"/>
    <w:rsid w:val="51997946"/>
    <w:rsid w:val="51D36532"/>
    <w:rsid w:val="51F82A21"/>
    <w:rsid w:val="521C43EB"/>
    <w:rsid w:val="522D11BB"/>
    <w:rsid w:val="524C091F"/>
    <w:rsid w:val="52555818"/>
    <w:rsid w:val="52805F98"/>
    <w:rsid w:val="528D2DCD"/>
    <w:rsid w:val="529008E6"/>
    <w:rsid w:val="52A30D78"/>
    <w:rsid w:val="52B66A77"/>
    <w:rsid w:val="52C91F66"/>
    <w:rsid w:val="52E42B65"/>
    <w:rsid w:val="52FE6F2B"/>
    <w:rsid w:val="5325096A"/>
    <w:rsid w:val="533612D4"/>
    <w:rsid w:val="534D1234"/>
    <w:rsid w:val="536A2CE3"/>
    <w:rsid w:val="53845280"/>
    <w:rsid w:val="53965844"/>
    <w:rsid w:val="541912B2"/>
    <w:rsid w:val="543D19F4"/>
    <w:rsid w:val="546D14BF"/>
    <w:rsid w:val="547E5B3E"/>
    <w:rsid w:val="549033D6"/>
    <w:rsid w:val="54957751"/>
    <w:rsid w:val="549C3A8B"/>
    <w:rsid w:val="54B644F3"/>
    <w:rsid w:val="54B85911"/>
    <w:rsid w:val="54C63112"/>
    <w:rsid w:val="54D14C8C"/>
    <w:rsid w:val="54EB5385"/>
    <w:rsid w:val="54F26A19"/>
    <w:rsid w:val="55082971"/>
    <w:rsid w:val="55097163"/>
    <w:rsid w:val="551D19A4"/>
    <w:rsid w:val="553B7320"/>
    <w:rsid w:val="55B23EDE"/>
    <w:rsid w:val="55E552CA"/>
    <w:rsid w:val="56095E83"/>
    <w:rsid w:val="56612558"/>
    <w:rsid w:val="566413E9"/>
    <w:rsid w:val="56747C09"/>
    <w:rsid w:val="56864ABE"/>
    <w:rsid w:val="569F6A66"/>
    <w:rsid w:val="56AB0F47"/>
    <w:rsid w:val="56CB5C62"/>
    <w:rsid w:val="56D54EE9"/>
    <w:rsid w:val="56D9654F"/>
    <w:rsid w:val="56E01E42"/>
    <w:rsid w:val="56E9411A"/>
    <w:rsid w:val="56FC17D7"/>
    <w:rsid w:val="574E1D53"/>
    <w:rsid w:val="577061D6"/>
    <w:rsid w:val="578D5C48"/>
    <w:rsid w:val="57A378A7"/>
    <w:rsid w:val="57C21D39"/>
    <w:rsid w:val="57C75E45"/>
    <w:rsid w:val="57F40F5E"/>
    <w:rsid w:val="57F569C4"/>
    <w:rsid w:val="582269F6"/>
    <w:rsid w:val="583E4B14"/>
    <w:rsid w:val="584F6B00"/>
    <w:rsid w:val="58692970"/>
    <w:rsid w:val="58C522D2"/>
    <w:rsid w:val="58C874DF"/>
    <w:rsid w:val="58F3721B"/>
    <w:rsid w:val="58F37D45"/>
    <w:rsid w:val="591316C4"/>
    <w:rsid w:val="597468D1"/>
    <w:rsid w:val="59973F8C"/>
    <w:rsid w:val="59E45DCC"/>
    <w:rsid w:val="5A41196B"/>
    <w:rsid w:val="5A5F4912"/>
    <w:rsid w:val="5A6475EB"/>
    <w:rsid w:val="5A681495"/>
    <w:rsid w:val="5A685AF3"/>
    <w:rsid w:val="5A6A5AD4"/>
    <w:rsid w:val="5A6B406E"/>
    <w:rsid w:val="5A716610"/>
    <w:rsid w:val="5A9E0917"/>
    <w:rsid w:val="5AC71A54"/>
    <w:rsid w:val="5AE92C2A"/>
    <w:rsid w:val="5AEC4F33"/>
    <w:rsid w:val="5B457B62"/>
    <w:rsid w:val="5B60316E"/>
    <w:rsid w:val="5BB27D3D"/>
    <w:rsid w:val="5BBA341C"/>
    <w:rsid w:val="5BEC7B02"/>
    <w:rsid w:val="5BFA0769"/>
    <w:rsid w:val="5C141D4E"/>
    <w:rsid w:val="5C1C17CB"/>
    <w:rsid w:val="5C594B7A"/>
    <w:rsid w:val="5C9270C1"/>
    <w:rsid w:val="5C9B363E"/>
    <w:rsid w:val="5CC52CC1"/>
    <w:rsid w:val="5CD45FFC"/>
    <w:rsid w:val="5CF85A3F"/>
    <w:rsid w:val="5CFC29F4"/>
    <w:rsid w:val="5D127200"/>
    <w:rsid w:val="5D157610"/>
    <w:rsid w:val="5D6440C8"/>
    <w:rsid w:val="5DA84D23"/>
    <w:rsid w:val="5DAF4F17"/>
    <w:rsid w:val="5DB95DDC"/>
    <w:rsid w:val="5DDE1028"/>
    <w:rsid w:val="5DEC3A76"/>
    <w:rsid w:val="5DF13641"/>
    <w:rsid w:val="5E1233BE"/>
    <w:rsid w:val="5E1B235F"/>
    <w:rsid w:val="5E6D6299"/>
    <w:rsid w:val="5E8C5504"/>
    <w:rsid w:val="5ECF4143"/>
    <w:rsid w:val="5ED87E21"/>
    <w:rsid w:val="5EE252AC"/>
    <w:rsid w:val="5EF207E8"/>
    <w:rsid w:val="5EF90942"/>
    <w:rsid w:val="5F057658"/>
    <w:rsid w:val="5F450E50"/>
    <w:rsid w:val="5F680623"/>
    <w:rsid w:val="5FD40CC8"/>
    <w:rsid w:val="5FF843C2"/>
    <w:rsid w:val="60112901"/>
    <w:rsid w:val="60291B5D"/>
    <w:rsid w:val="604B4C07"/>
    <w:rsid w:val="6065110E"/>
    <w:rsid w:val="60DA307A"/>
    <w:rsid w:val="60EA79B2"/>
    <w:rsid w:val="60FD4C8B"/>
    <w:rsid w:val="61140896"/>
    <w:rsid w:val="61243D5C"/>
    <w:rsid w:val="612537FD"/>
    <w:rsid w:val="612757D6"/>
    <w:rsid w:val="6134458D"/>
    <w:rsid w:val="61601845"/>
    <w:rsid w:val="61606724"/>
    <w:rsid w:val="617C52F6"/>
    <w:rsid w:val="619D64B7"/>
    <w:rsid w:val="61A32213"/>
    <w:rsid w:val="61A72237"/>
    <w:rsid w:val="61C221E6"/>
    <w:rsid w:val="61C31BC8"/>
    <w:rsid w:val="61D44084"/>
    <w:rsid w:val="61FC53EF"/>
    <w:rsid w:val="62011E2D"/>
    <w:rsid w:val="62251A65"/>
    <w:rsid w:val="626C1EB1"/>
    <w:rsid w:val="627F4C89"/>
    <w:rsid w:val="62A11764"/>
    <w:rsid w:val="62AD6587"/>
    <w:rsid w:val="62DC6FFF"/>
    <w:rsid w:val="63490205"/>
    <w:rsid w:val="63804043"/>
    <w:rsid w:val="638F38D5"/>
    <w:rsid w:val="639843B2"/>
    <w:rsid w:val="63E92342"/>
    <w:rsid w:val="63EB5CC4"/>
    <w:rsid w:val="63F204D6"/>
    <w:rsid w:val="63F70F8B"/>
    <w:rsid w:val="64073DFE"/>
    <w:rsid w:val="642473C3"/>
    <w:rsid w:val="6458789A"/>
    <w:rsid w:val="645A0D70"/>
    <w:rsid w:val="645B390E"/>
    <w:rsid w:val="64757C0E"/>
    <w:rsid w:val="64791A23"/>
    <w:rsid w:val="648E5556"/>
    <w:rsid w:val="64B01386"/>
    <w:rsid w:val="64F1032B"/>
    <w:rsid w:val="64FD49E0"/>
    <w:rsid w:val="64FE3333"/>
    <w:rsid w:val="65144E9B"/>
    <w:rsid w:val="65323675"/>
    <w:rsid w:val="65374A5C"/>
    <w:rsid w:val="65464C73"/>
    <w:rsid w:val="654E2F60"/>
    <w:rsid w:val="657B24D1"/>
    <w:rsid w:val="66291E56"/>
    <w:rsid w:val="665E2775"/>
    <w:rsid w:val="667F1B30"/>
    <w:rsid w:val="6682086D"/>
    <w:rsid w:val="6688476D"/>
    <w:rsid w:val="66A5398C"/>
    <w:rsid w:val="66B07E1D"/>
    <w:rsid w:val="66B37FF5"/>
    <w:rsid w:val="66B72D56"/>
    <w:rsid w:val="66DC3572"/>
    <w:rsid w:val="66DD6981"/>
    <w:rsid w:val="673B5735"/>
    <w:rsid w:val="674D721E"/>
    <w:rsid w:val="67586F0C"/>
    <w:rsid w:val="67825133"/>
    <w:rsid w:val="678F2AC3"/>
    <w:rsid w:val="6790184C"/>
    <w:rsid w:val="6792167E"/>
    <w:rsid w:val="67A32B38"/>
    <w:rsid w:val="67BA3EDB"/>
    <w:rsid w:val="67E775F7"/>
    <w:rsid w:val="68033089"/>
    <w:rsid w:val="680D5596"/>
    <w:rsid w:val="682650B8"/>
    <w:rsid w:val="682B3D0C"/>
    <w:rsid w:val="68B234B2"/>
    <w:rsid w:val="68B6192D"/>
    <w:rsid w:val="68B6503A"/>
    <w:rsid w:val="68B65C02"/>
    <w:rsid w:val="68CB0AE7"/>
    <w:rsid w:val="68EB1F21"/>
    <w:rsid w:val="68F3613A"/>
    <w:rsid w:val="68FE0504"/>
    <w:rsid w:val="69135891"/>
    <w:rsid w:val="692D34A6"/>
    <w:rsid w:val="693454A8"/>
    <w:rsid w:val="69470F14"/>
    <w:rsid w:val="69527E49"/>
    <w:rsid w:val="69656112"/>
    <w:rsid w:val="69730C4C"/>
    <w:rsid w:val="69783965"/>
    <w:rsid w:val="698B668C"/>
    <w:rsid w:val="699A45F9"/>
    <w:rsid w:val="69C1152F"/>
    <w:rsid w:val="69CF13F3"/>
    <w:rsid w:val="69E67891"/>
    <w:rsid w:val="69F340E9"/>
    <w:rsid w:val="6A0460F1"/>
    <w:rsid w:val="6A0832A6"/>
    <w:rsid w:val="6A0A4EB6"/>
    <w:rsid w:val="6A2103D6"/>
    <w:rsid w:val="6A606DB6"/>
    <w:rsid w:val="6A651976"/>
    <w:rsid w:val="6A711DEE"/>
    <w:rsid w:val="6AA75D0D"/>
    <w:rsid w:val="6AAC58DD"/>
    <w:rsid w:val="6AB37B0E"/>
    <w:rsid w:val="6AB523E1"/>
    <w:rsid w:val="6AF845B1"/>
    <w:rsid w:val="6B297C75"/>
    <w:rsid w:val="6B3D629A"/>
    <w:rsid w:val="6B3F4EE2"/>
    <w:rsid w:val="6B4347FD"/>
    <w:rsid w:val="6B6553C1"/>
    <w:rsid w:val="6B68421C"/>
    <w:rsid w:val="6B7222EC"/>
    <w:rsid w:val="6B9E0CCE"/>
    <w:rsid w:val="6B9F43D1"/>
    <w:rsid w:val="6BB42354"/>
    <w:rsid w:val="6BC80219"/>
    <w:rsid w:val="6BF07DB6"/>
    <w:rsid w:val="6C0D049C"/>
    <w:rsid w:val="6C1406F7"/>
    <w:rsid w:val="6C25357A"/>
    <w:rsid w:val="6C3319C1"/>
    <w:rsid w:val="6C386862"/>
    <w:rsid w:val="6C3F092C"/>
    <w:rsid w:val="6C501634"/>
    <w:rsid w:val="6C597090"/>
    <w:rsid w:val="6CB26E61"/>
    <w:rsid w:val="6CBD000F"/>
    <w:rsid w:val="6CC0545A"/>
    <w:rsid w:val="6CF73BD3"/>
    <w:rsid w:val="6D266C65"/>
    <w:rsid w:val="6D405BD9"/>
    <w:rsid w:val="6D661176"/>
    <w:rsid w:val="6D694E1F"/>
    <w:rsid w:val="6D882CD2"/>
    <w:rsid w:val="6D8C4185"/>
    <w:rsid w:val="6DB2038A"/>
    <w:rsid w:val="6DB94560"/>
    <w:rsid w:val="6DD63187"/>
    <w:rsid w:val="6DF54BF0"/>
    <w:rsid w:val="6E1814A8"/>
    <w:rsid w:val="6E5978D3"/>
    <w:rsid w:val="6E9A4FE3"/>
    <w:rsid w:val="6ECF4CC2"/>
    <w:rsid w:val="6ED24DF5"/>
    <w:rsid w:val="6EE438D8"/>
    <w:rsid w:val="6EFB506F"/>
    <w:rsid w:val="6F4D253A"/>
    <w:rsid w:val="6F747F78"/>
    <w:rsid w:val="6F7F7619"/>
    <w:rsid w:val="6F870390"/>
    <w:rsid w:val="6FA92D6D"/>
    <w:rsid w:val="6FB745AF"/>
    <w:rsid w:val="6FBC3FF9"/>
    <w:rsid w:val="6FD77C74"/>
    <w:rsid w:val="6FE628B0"/>
    <w:rsid w:val="6FEF699A"/>
    <w:rsid w:val="705E6B55"/>
    <w:rsid w:val="707F5283"/>
    <w:rsid w:val="70862CAD"/>
    <w:rsid w:val="70A7505D"/>
    <w:rsid w:val="70AE7534"/>
    <w:rsid w:val="70B023AA"/>
    <w:rsid w:val="70B97A76"/>
    <w:rsid w:val="70F51F39"/>
    <w:rsid w:val="71070731"/>
    <w:rsid w:val="715E3731"/>
    <w:rsid w:val="71647F5F"/>
    <w:rsid w:val="71B92DEA"/>
    <w:rsid w:val="71C2304D"/>
    <w:rsid w:val="71CA7555"/>
    <w:rsid w:val="71D0373E"/>
    <w:rsid w:val="723F185B"/>
    <w:rsid w:val="7264136E"/>
    <w:rsid w:val="727D199F"/>
    <w:rsid w:val="72B24F93"/>
    <w:rsid w:val="72BA0451"/>
    <w:rsid w:val="72CB232F"/>
    <w:rsid w:val="72D27B10"/>
    <w:rsid w:val="72D856F1"/>
    <w:rsid w:val="7303377E"/>
    <w:rsid w:val="73A67F20"/>
    <w:rsid w:val="74055AAC"/>
    <w:rsid w:val="742105BC"/>
    <w:rsid w:val="7438594D"/>
    <w:rsid w:val="745A4D9F"/>
    <w:rsid w:val="74797230"/>
    <w:rsid w:val="74EF7365"/>
    <w:rsid w:val="74F90D1C"/>
    <w:rsid w:val="75072600"/>
    <w:rsid w:val="750D36DC"/>
    <w:rsid w:val="7520756D"/>
    <w:rsid w:val="75396EB6"/>
    <w:rsid w:val="7551373A"/>
    <w:rsid w:val="75622C7A"/>
    <w:rsid w:val="758E06A9"/>
    <w:rsid w:val="75B84A7C"/>
    <w:rsid w:val="75BD1CAC"/>
    <w:rsid w:val="75D84954"/>
    <w:rsid w:val="75ED6425"/>
    <w:rsid w:val="75FB4C2F"/>
    <w:rsid w:val="76042428"/>
    <w:rsid w:val="7625496E"/>
    <w:rsid w:val="7633293A"/>
    <w:rsid w:val="765A6EF7"/>
    <w:rsid w:val="76643DE1"/>
    <w:rsid w:val="766B1B57"/>
    <w:rsid w:val="76743BE5"/>
    <w:rsid w:val="76780AB1"/>
    <w:rsid w:val="76923CBB"/>
    <w:rsid w:val="76926C46"/>
    <w:rsid w:val="7692740A"/>
    <w:rsid w:val="76936C83"/>
    <w:rsid w:val="76BF0798"/>
    <w:rsid w:val="76D32CEF"/>
    <w:rsid w:val="76E51D5A"/>
    <w:rsid w:val="76FB26D5"/>
    <w:rsid w:val="773329B8"/>
    <w:rsid w:val="77653344"/>
    <w:rsid w:val="778F0B31"/>
    <w:rsid w:val="77A61097"/>
    <w:rsid w:val="77B272C5"/>
    <w:rsid w:val="77B61448"/>
    <w:rsid w:val="77BD2751"/>
    <w:rsid w:val="77BD355B"/>
    <w:rsid w:val="77EB3FC8"/>
    <w:rsid w:val="783503C1"/>
    <w:rsid w:val="78655370"/>
    <w:rsid w:val="78B66691"/>
    <w:rsid w:val="78BF4D0D"/>
    <w:rsid w:val="78D6374B"/>
    <w:rsid w:val="78E67045"/>
    <w:rsid w:val="7961475C"/>
    <w:rsid w:val="79643072"/>
    <w:rsid w:val="797348F5"/>
    <w:rsid w:val="79CB10C1"/>
    <w:rsid w:val="79DB2364"/>
    <w:rsid w:val="79E04833"/>
    <w:rsid w:val="7A0B3173"/>
    <w:rsid w:val="7A4D620E"/>
    <w:rsid w:val="7A8C52E5"/>
    <w:rsid w:val="7A990B66"/>
    <w:rsid w:val="7A9B0D88"/>
    <w:rsid w:val="7A9C7152"/>
    <w:rsid w:val="7ACF39B9"/>
    <w:rsid w:val="7AF95ADA"/>
    <w:rsid w:val="7B0F3BB8"/>
    <w:rsid w:val="7B1B54D4"/>
    <w:rsid w:val="7B3C5136"/>
    <w:rsid w:val="7B774623"/>
    <w:rsid w:val="7B7D5124"/>
    <w:rsid w:val="7B805F47"/>
    <w:rsid w:val="7BB73E0C"/>
    <w:rsid w:val="7BBF47F7"/>
    <w:rsid w:val="7BC53BF6"/>
    <w:rsid w:val="7BDC447E"/>
    <w:rsid w:val="7C0F3F14"/>
    <w:rsid w:val="7C3A1636"/>
    <w:rsid w:val="7C6C5C09"/>
    <w:rsid w:val="7C942D04"/>
    <w:rsid w:val="7C974845"/>
    <w:rsid w:val="7CB328C9"/>
    <w:rsid w:val="7CBB6E0E"/>
    <w:rsid w:val="7CD62C6A"/>
    <w:rsid w:val="7D4B0920"/>
    <w:rsid w:val="7D684425"/>
    <w:rsid w:val="7D6E7BEB"/>
    <w:rsid w:val="7D7B0528"/>
    <w:rsid w:val="7D852013"/>
    <w:rsid w:val="7D8E67D8"/>
    <w:rsid w:val="7DA669D5"/>
    <w:rsid w:val="7DC14AD1"/>
    <w:rsid w:val="7DC41D76"/>
    <w:rsid w:val="7DC54D0F"/>
    <w:rsid w:val="7DC65859"/>
    <w:rsid w:val="7DC97520"/>
    <w:rsid w:val="7DD64FEF"/>
    <w:rsid w:val="7DDA3505"/>
    <w:rsid w:val="7E210F4A"/>
    <w:rsid w:val="7E383501"/>
    <w:rsid w:val="7E4F5B42"/>
    <w:rsid w:val="7EA81A95"/>
    <w:rsid w:val="7EC26A7F"/>
    <w:rsid w:val="7EE20A5B"/>
    <w:rsid w:val="7F5B4CFA"/>
    <w:rsid w:val="7F751C54"/>
    <w:rsid w:val="7F9D6D6B"/>
    <w:rsid w:val="7FB2290C"/>
    <w:rsid w:val="7FF91C4C"/>
    <w:rsid w:val="7F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288</Characters>
  <Lines>0</Lines>
  <Paragraphs>0</Paragraphs>
  <TotalTime>0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2026-03-02T06:54:00Z</dcterms:created>
  <dc:creator>bu</dc:creator>
  <cp:lastModifiedBy>bu</cp:lastModifiedBy>
  <dcterms:modified xsi:type="dcterms:W3CDTF">2026-03-02T07:04:50Z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7AAD11D23C1A43AE86DADCF8B221738D_11</vt:lpwstr>
  </property>
  <property fmtid="{D5CDD505-2E9C-101B-9397-08002B2CF9AE}" pid="4" name="KSOTemplateDocerSaveRecord">
    <vt:lpwstr>eyJoZGlkIjoiMjJmNjk3NGI5OGIwMzZjZmVmNTlmZTc4NDIyMDVlNTMiLCJ1c2VySWQiOiIzNjAxMDU3NzcifQ==</vt:lpwstr>
  </property>
</Properties>
</file>