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A19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附件</w:t>
      </w:r>
      <w:r>
        <w:rPr>
          <w:rFonts w:hint="eastAsia" w:ascii="Times New Roman" w:hAnsi="Times New Roman" w:eastAsia="仿宋" w:cs="Times New Roman"/>
          <w:sz w:val="32"/>
          <w:szCs w:val="40"/>
          <w:lang w:val="en-US" w:eastAsia="zh-CN"/>
        </w:rPr>
        <w:t>3</w:t>
      </w:r>
      <w:bookmarkStart w:id="0" w:name="_GoBack"/>
      <w:bookmarkEnd w:id="0"/>
    </w:p>
    <w:p w14:paraId="522B4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</w:rPr>
        <w:fldChar w:fldCharType="begin">
          <w:fldData xml:space="preserve">ZQBKAHoAdABYAFEAMQAwAFYATgBXAGQAZgB5ADgAegBtAFgAbQA1AEIAQgBsAEcAaQBDAEgANABN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</w:fldData>
        </w:fldChar>
      </w:r>
      <w:r>
        <w:rPr>
          <w:rFonts w:hint="eastAsia" w:ascii="方正小标宋_GBK" w:hAnsi="方正小标宋_GBK" w:eastAsia="方正小标宋_GBK" w:cs="方正小标宋_GBK"/>
          <w:lang w:eastAsia="zh-CN"/>
        </w:rPr>
        <w:instrText xml:space="preserve">ADDIN CNKISM.UserStyle</w:instrText>
      </w:r>
      <w:r>
        <w:rPr>
          <w:rFonts w:hint="eastAsia" w:ascii="方正小标宋_GBK" w:hAnsi="方正小标宋_GBK" w:eastAsia="方正小标宋_GBK" w:cs="方正小标宋_GBK"/>
        </w:rPr>
        <w:fldChar w:fldCharType="separate"/>
      </w:r>
      <w:r>
        <w:rPr>
          <w:rFonts w:hint="eastAsia" w:ascii="方正小标宋_GBK" w:hAnsi="方正小标宋_GBK" w:eastAsia="方正小标宋_GBK" w:cs="方正小标宋_GBK"/>
        </w:rPr>
        <w:fldChar w:fldCharType="end"/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样例：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XXX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青年集体事迹材料</w:t>
      </w:r>
    </w:p>
    <w:p w14:paraId="65CC34B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jc w:val="center"/>
        <w:textAlignment w:val="auto"/>
        <w:rPr>
          <w:rFonts w:ascii="Times New Roman" w:hAnsi="Times New Roman" w:eastAsia="方正楷体简体" w:cs="Times New Roman"/>
          <w:color w:val="000000"/>
          <w:sz w:val="30"/>
          <w:szCs w:val="30"/>
        </w:rPr>
      </w:pPr>
      <w:r>
        <w:rPr>
          <w:rFonts w:ascii="Times New Roman" w:hAnsi="Times New Roman" w:eastAsia="方正楷体简体" w:cs="Times New Roman"/>
          <w:color w:val="000000"/>
          <w:sz w:val="30"/>
          <w:szCs w:val="30"/>
        </w:rPr>
        <w:t>（</w:t>
      </w:r>
      <w:r>
        <w:rPr>
          <w:rFonts w:hint="eastAsia" w:ascii="Times New Roman" w:hAnsi="Times New Roman" w:eastAsia="方正楷体简体" w:cs="Times New Roman"/>
          <w:color w:val="000000"/>
          <w:sz w:val="30"/>
          <w:szCs w:val="30"/>
          <w:lang w:eastAsia="zh-CN"/>
        </w:rPr>
        <w:t>严格限于</w:t>
      </w:r>
      <w:r>
        <w:rPr>
          <w:rFonts w:hint="eastAsia" w:ascii="Times New Roman" w:hAnsi="Times New Roman" w:eastAsia="方正楷体简体" w:cs="Times New Roman"/>
          <w:color w:val="000000"/>
          <w:sz w:val="30"/>
          <w:szCs w:val="30"/>
          <w:lang w:val="en-US" w:eastAsia="zh-CN"/>
        </w:rPr>
        <w:t>15</w:t>
      </w:r>
      <w:r>
        <w:rPr>
          <w:rFonts w:ascii="Times New Roman" w:hAnsi="Times New Roman" w:eastAsia="方正楷体简体" w:cs="Times New Roman"/>
          <w:color w:val="000000"/>
          <w:sz w:val="30"/>
          <w:szCs w:val="30"/>
        </w:rPr>
        <w:t>00字以内</w:t>
      </w:r>
      <w:r>
        <w:rPr>
          <w:rFonts w:hint="eastAsia" w:ascii="Times New Roman" w:hAnsi="Times New Roman" w:eastAsia="方正楷体简体" w:cs="Times New Roman"/>
          <w:color w:val="000000"/>
          <w:sz w:val="30"/>
          <w:szCs w:val="30"/>
        </w:rPr>
        <w:t>，可分章节</w:t>
      </w:r>
      <w:r>
        <w:rPr>
          <w:rFonts w:hint="eastAsia" w:ascii="Times New Roman" w:hAnsi="Times New Roman" w:eastAsia="方正楷体简体" w:cs="Times New Roman"/>
          <w:color w:val="000000"/>
          <w:sz w:val="30"/>
          <w:szCs w:val="30"/>
          <w:lang w:eastAsia="zh-CN"/>
        </w:rPr>
        <w:t>叙述。</w:t>
      </w:r>
      <w:r>
        <w:rPr>
          <w:rFonts w:ascii="Times New Roman" w:hAnsi="Times New Roman" w:eastAsia="方正楷体简体" w:cs="Times New Roman"/>
          <w:color w:val="000000"/>
          <w:sz w:val="30"/>
          <w:szCs w:val="30"/>
        </w:rPr>
        <w:t>）</w:t>
      </w:r>
    </w:p>
    <w:p w14:paraId="6ED3AF4F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20" w:lineRule="exact"/>
        <w:ind w:firstLine="600"/>
        <w:textAlignment w:val="auto"/>
        <w:rPr>
          <w:rFonts w:hint="eastAsia" w:ascii="Times New Roman" w:hAnsi="Times New Roman" w:eastAsia="方正仿宋简体" w:cs="Times New Roman"/>
          <w:sz w:val="30"/>
          <w:szCs w:val="30"/>
          <w:lang w:eastAsia="zh-CN"/>
        </w:rPr>
      </w:pPr>
    </w:p>
    <w:p w14:paraId="6754A1F3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20" w:lineRule="exact"/>
        <w:ind w:firstLine="600"/>
        <w:textAlignment w:val="auto"/>
        <w:rPr>
          <w:rFonts w:hint="eastAsia" w:ascii="Times New Roman" w:hAnsi="Times New Roman" w:eastAsia="方正仿宋简体" w:cs="Times New Roman"/>
          <w:sz w:val="30"/>
          <w:szCs w:val="30"/>
          <w:lang w:eastAsia="zh-CN"/>
        </w:rPr>
      </w:pP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XXX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青年集体共有成员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XX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人</w:t>
      </w:r>
      <w:r>
        <w:rPr>
          <w:rFonts w:ascii="Times New Roman" w:hAnsi="Times New Roman" w:eastAsia="方正仿宋简体" w:cs="Times New Roman"/>
          <w:sz w:val="30"/>
          <w:szCs w:val="30"/>
        </w:rPr>
        <w:t>，</w:t>
      </w:r>
      <w:r>
        <w:rPr>
          <w:rFonts w:hint="eastAsia" w:ascii="Times New Roman" w:hAnsi="Times New Roman" w:eastAsia="方正仿宋简体" w:cs="Times New Roman"/>
          <w:color w:val="000000"/>
          <w:sz w:val="30"/>
          <w:szCs w:val="30"/>
        </w:rPr>
        <w:t>35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周岁以下青年共</w:t>
      </w:r>
      <w:r>
        <w:rPr>
          <w:rFonts w:hint="eastAsia" w:ascii="Times New Roman" w:hAnsi="Times New Roman" w:eastAsia="方正仿宋简体" w:cs="Times New Roman"/>
          <w:color w:val="000000"/>
          <w:sz w:val="30"/>
          <w:szCs w:val="30"/>
          <w:lang w:val="en-US" w:eastAsia="zh-CN"/>
        </w:rPr>
        <w:t>XX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人</w:t>
      </w:r>
      <w:r>
        <w:rPr>
          <w:rFonts w:hint="eastAsia" w:ascii="Times New Roman" w:hAnsi="Times New Roman" w:eastAsia="方正仿宋简体" w:cs="Times New Roman"/>
          <w:color w:val="000000"/>
          <w:sz w:val="30"/>
          <w:szCs w:val="30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占比为</w:t>
      </w:r>
      <w:r>
        <w:rPr>
          <w:rFonts w:hint="eastAsia" w:ascii="Times New Roman" w:hAnsi="Times New Roman" w:eastAsia="方正仿宋简体" w:cs="Times New Roman"/>
          <w:color w:val="000000"/>
          <w:sz w:val="30"/>
          <w:szCs w:val="30"/>
          <w:lang w:val="en-US" w:eastAsia="zh-CN"/>
        </w:rPr>
        <w:t>XX</w:t>
      </w:r>
      <w:r>
        <w:rPr>
          <w:rFonts w:hint="eastAsia" w:ascii="Times New Roman" w:hAnsi="Times New Roman" w:eastAsia="方正仿宋简体" w:cs="Times New Roman"/>
          <w:color w:val="000000"/>
          <w:sz w:val="30"/>
          <w:szCs w:val="30"/>
        </w:rPr>
        <w:t>%</w:t>
      </w:r>
      <w:r>
        <w:rPr>
          <w:rFonts w:hint="eastAsia" w:ascii="方正楷体简体" w:hAnsi="方正楷体简体" w:eastAsia="方正楷体简体" w:cs="方正楷体简体"/>
          <w:color w:val="000000"/>
          <w:sz w:val="30"/>
          <w:szCs w:val="30"/>
          <w:lang w:eastAsia="zh-CN"/>
        </w:rPr>
        <w:t>（去尾法保留整数）</w:t>
      </w:r>
      <w:r>
        <w:rPr>
          <w:rFonts w:hint="eastAsia" w:ascii="Times New Roman" w:hAnsi="Times New Roman" w:eastAsia="方正仿宋简体" w:cs="Times New Roman"/>
          <w:color w:val="000000"/>
          <w:sz w:val="30"/>
          <w:szCs w:val="30"/>
        </w:rPr>
        <w:t>，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主要承担</w:t>
      </w:r>
      <w:r>
        <w:rPr>
          <w:rFonts w:hint="eastAsia" w:ascii="Times New Roman" w:hAnsi="Times New Roman" w:eastAsia="方正仿宋简体" w:cs="Times New Roman"/>
          <w:color w:val="000000"/>
          <w:sz w:val="30"/>
          <w:szCs w:val="30"/>
          <w:lang w:val="en-US" w:eastAsia="zh-CN"/>
        </w:rPr>
        <w:t>XX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等任务</w:t>
      </w:r>
      <w:r>
        <w:rPr>
          <w:rFonts w:hint="eastAsia" w:ascii="方正楷体简体" w:hAnsi="方正楷体简体" w:eastAsia="方正楷体简体" w:cs="方正楷体简体"/>
          <w:color w:val="000000"/>
          <w:sz w:val="30"/>
          <w:szCs w:val="30"/>
          <w:lang w:eastAsia="zh-CN"/>
        </w:rPr>
        <w:t>。</w:t>
      </w:r>
    </w:p>
    <w:p w14:paraId="4924AF2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60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sz w:val="30"/>
          <w:szCs w:val="30"/>
          <w:lang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0"/>
          <w:szCs w:val="30"/>
        </w:rPr>
        <w:t>一、</w:t>
      </w:r>
      <w:r>
        <w:rPr>
          <w:rFonts w:hint="eastAsia" w:ascii="方正黑体_GBK" w:hAnsi="方正黑体_GBK" w:eastAsia="方正黑体_GBK" w:cs="方正黑体_GBK"/>
          <w:color w:val="000000"/>
          <w:sz w:val="30"/>
          <w:szCs w:val="30"/>
          <w:lang w:eastAsia="zh-CN"/>
        </w:rPr>
        <w:t>创建目标</w:t>
      </w:r>
    </w:p>
    <w:p w14:paraId="718F83C5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600"/>
        <w:textAlignment w:val="auto"/>
        <w:rPr>
          <w:rFonts w:ascii="Times New Roman" w:hAnsi="Times New Roman" w:eastAsia="方正仿宋简体" w:cs="Times New Roman"/>
          <w:color w:val="000000"/>
          <w:sz w:val="30"/>
          <w:szCs w:val="30"/>
        </w:rPr>
      </w:pPr>
      <w:r>
        <w:rPr>
          <w:rFonts w:ascii="Times New Roman" w:hAnsi="Times New Roman" w:eastAsia="方正仿宋简体" w:cs="Times New Roman"/>
          <w:color w:val="000000"/>
          <w:sz w:val="30"/>
          <w:szCs w:val="30"/>
        </w:rPr>
        <w:t>……</w:t>
      </w:r>
    </w:p>
    <w:p w14:paraId="2DAA4BE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60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sz w:val="30"/>
          <w:szCs w:val="30"/>
          <w:lang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0"/>
          <w:szCs w:val="30"/>
        </w:rPr>
        <w:t>二、</w:t>
      </w:r>
      <w:r>
        <w:rPr>
          <w:rFonts w:hint="eastAsia" w:ascii="方正黑体_GBK" w:hAnsi="方正黑体_GBK" w:eastAsia="方正黑体_GBK" w:cs="方正黑体_GBK"/>
          <w:color w:val="000000"/>
          <w:sz w:val="30"/>
          <w:szCs w:val="30"/>
          <w:lang w:eastAsia="zh-CN"/>
        </w:rPr>
        <w:t>经验做法</w:t>
      </w:r>
    </w:p>
    <w:p w14:paraId="5A321029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firstLine="600"/>
        <w:textAlignment w:val="auto"/>
        <w:rPr>
          <w:rFonts w:ascii="Times New Roman" w:hAnsi="Times New Roman" w:eastAsia="方正仿宋简体" w:cs="Times New Roman"/>
          <w:color w:val="000000"/>
          <w:sz w:val="30"/>
          <w:szCs w:val="30"/>
        </w:rPr>
      </w:pPr>
      <w:r>
        <w:rPr>
          <w:rFonts w:ascii="Times New Roman" w:hAnsi="Times New Roman" w:eastAsia="方正仿宋简体" w:cs="Times New Roman"/>
          <w:color w:val="000000"/>
          <w:sz w:val="30"/>
          <w:szCs w:val="30"/>
        </w:rPr>
        <w:t>……</w:t>
      </w:r>
    </w:p>
    <w:p w14:paraId="2B5E30E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60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sz w:val="30"/>
          <w:szCs w:val="30"/>
          <w:lang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0"/>
          <w:szCs w:val="30"/>
        </w:rPr>
        <w:t>三、</w:t>
      </w:r>
      <w:r>
        <w:rPr>
          <w:rFonts w:hint="eastAsia" w:ascii="方正黑体_GBK" w:hAnsi="方正黑体_GBK" w:eastAsia="方正黑体_GBK" w:cs="方正黑体_GBK"/>
          <w:color w:val="000000"/>
          <w:sz w:val="30"/>
          <w:szCs w:val="30"/>
          <w:lang w:eastAsia="zh-CN"/>
        </w:rPr>
        <w:t>工作成效</w:t>
      </w:r>
    </w:p>
    <w:p w14:paraId="4E2E73B7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firstLine="600"/>
        <w:textAlignment w:val="auto"/>
        <w:rPr>
          <w:rFonts w:ascii="Times New Roman" w:hAnsi="Times New Roman" w:eastAsia="方正仿宋简体" w:cs="Times New Roman"/>
          <w:color w:val="000000"/>
          <w:sz w:val="30"/>
          <w:szCs w:val="30"/>
        </w:rPr>
      </w:pPr>
      <w:r>
        <w:rPr>
          <w:rFonts w:ascii="Times New Roman" w:hAnsi="Times New Roman" w:eastAsia="方正仿宋简体" w:cs="Times New Roman"/>
          <w:color w:val="000000"/>
          <w:sz w:val="30"/>
          <w:szCs w:val="30"/>
        </w:rPr>
        <w:t>……</w:t>
      </w:r>
    </w:p>
    <w:p w14:paraId="6EB0099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60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sz w:val="30"/>
          <w:szCs w:val="30"/>
          <w:lang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0"/>
          <w:szCs w:val="30"/>
          <w:lang w:eastAsia="zh-CN"/>
        </w:rPr>
        <w:t>四、其他</w:t>
      </w:r>
    </w:p>
    <w:p w14:paraId="4D8EE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680" w:rightChars="800"/>
        <w:jc w:val="both"/>
        <w:textAlignment w:val="auto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DCDE690-9892-4FB1-90B6-AA4EA49A755A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ECBE8CE-E967-4B83-87AB-42BFD90445F5}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E0A4D56-8763-4CF8-8EE2-EBE1BCCF401E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7165C367-EF19-4384-B6D7-1676CAB8E2C1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789A55A1-D1D6-4A90-9C1B-7EA7C5DB59B9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D0FB0E17-9B63-41A2-B515-3D458FF9CBA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840064D2-F117-4B66-A26F-31445294E97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D00C8E"/>
    <w:rsid w:val="00056927"/>
    <w:rsid w:val="00424EF2"/>
    <w:rsid w:val="004B12DF"/>
    <w:rsid w:val="00582EE2"/>
    <w:rsid w:val="006C3009"/>
    <w:rsid w:val="008F023E"/>
    <w:rsid w:val="00C77A7D"/>
    <w:rsid w:val="00D15E11"/>
    <w:rsid w:val="00D90F4C"/>
    <w:rsid w:val="01096E4D"/>
    <w:rsid w:val="010C6DDD"/>
    <w:rsid w:val="016377BB"/>
    <w:rsid w:val="01770BD9"/>
    <w:rsid w:val="01866606"/>
    <w:rsid w:val="018D551A"/>
    <w:rsid w:val="01A46001"/>
    <w:rsid w:val="01D5429E"/>
    <w:rsid w:val="02194DA1"/>
    <w:rsid w:val="021E6AB1"/>
    <w:rsid w:val="025431DF"/>
    <w:rsid w:val="02881542"/>
    <w:rsid w:val="02A90910"/>
    <w:rsid w:val="02AF536A"/>
    <w:rsid w:val="02D8744B"/>
    <w:rsid w:val="02DC5596"/>
    <w:rsid w:val="03023CD2"/>
    <w:rsid w:val="03171D49"/>
    <w:rsid w:val="03193524"/>
    <w:rsid w:val="03416FD5"/>
    <w:rsid w:val="038629E2"/>
    <w:rsid w:val="03B270CC"/>
    <w:rsid w:val="03B93324"/>
    <w:rsid w:val="03D15683"/>
    <w:rsid w:val="03D26BC0"/>
    <w:rsid w:val="04043302"/>
    <w:rsid w:val="04084DDF"/>
    <w:rsid w:val="042D7923"/>
    <w:rsid w:val="043533D5"/>
    <w:rsid w:val="045A36F5"/>
    <w:rsid w:val="047A0B27"/>
    <w:rsid w:val="049C672D"/>
    <w:rsid w:val="049E0E59"/>
    <w:rsid w:val="050B0F6E"/>
    <w:rsid w:val="0530146C"/>
    <w:rsid w:val="053F582A"/>
    <w:rsid w:val="0547415E"/>
    <w:rsid w:val="05541157"/>
    <w:rsid w:val="05586CA3"/>
    <w:rsid w:val="05644AA6"/>
    <w:rsid w:val="05657DAC"/>
    <w:rsid w:val="058135D3"/>
    <w:rsid w:val="059452A8"/>
    <w:rsid w:val="059622B9"/>
    <w:rsid w:val="059B6CB1"/>
    <w:rsid w:val="05C94B17"/>
    <w:rsid w:val="05E67CE4"/>
    <w:rsid w:val="06141496"/>
    <w:rsid w:val="0615628E"/>
    <w:rsid w:val="064B65C4"/>
    <w:rsid w:val="06685E54"/>
    <w:rsid w:val="06C02CF7"/>
    <w:rsid w:val="06C24DFB"/>
    <w:rsid w:val="06C9396A"/>
    <w:rsid w:val="06EB025F"/>
    <w:rsid w:val="072E5BA6"/>
    <w:rsid w:val="07807E2F"/>
    <w:rsid w:val="078D6383"/>
    <w:rsid w:val="07AC0A3D"/>
    <w:rsid w:val="07B35D10"/>
    <w:rsid w:val="07C07BDB"/>
    <w:rsid w:val="07D540E3"/>
    <w:rsid w:val="07EB7F23"/>
    <w:rsid w:val="0803194E"/>
    <w:rsid w:val="087B3FCD"/>
    <w:rsid w:val="08857D02"/>
    <w:rsid w:val="08AD515E"/>
    <w:rsid w:val="08B17B6E"/>
    <w:rsid w:val="08D9193B"/>
    <w:rsid w:val="08DF59BF"/>
    <w:rsid w:val="0913430E"/>
    <w:rsid w:val="09210B10"/>
    <w:rsid w:val="0927682E"/>
    <w:rsid w:val="09351C16"/>
    <w:rsid w:val="09672C1A"/>
    <w:rsid w:val="096A2AC3"/>
    <w:rsid w:val="098C23E6"/>
    <w:rsid w:val="099228CE"/>
    <w:rsid w:val="09986D28"/>
    <w:rsid w:val="09CD7C27"/>
    <w:rsid w:val="09E44692"/>
    <w:rsid w:val="0A000698"/>
    <w:rsid w:val="0A5B1F28"/>
    <w:rsid w:val="0AFC29B6"/>
    <w:rsid w:val="0B180AF4"/>
    <w:rsid w:val="0B2857A5"/>
    <w:rsid w:val="0B5B299E"/>
    <w:rsid w:val="0B76658E"/>
    <w:rsid w:val="0B9971ED"/>
    <w:rsid w:val="0BBA3D85"/>
    <w:rsid w:val="0C1B69B4"/>
    <w:rsid w:val="0C325BF3"/>
    <w:rsid w:val="0C4455F8"/>
    <w:rsid w:val="0C7C4D9D"/>
    <w:rsid w:val="0C8F4AEA"/>
    <w:rsid w:val="0C9E7262"/>
    <w:rsid w:val="0CB044E6"/>
    <w:rsid w:val="0CBE7705"/>
    <w:rsid w:val="0CFA3EB3"/>
    <w:rsid w:val="0D071983"/>
    <w:rsid w:val="0D241018"/>
    <w:rsid w:val="0D3000C5"/>
    <w:rsid w:val="0D3B6536"/>
    <w:rsid w:val="0D3E20B5"/>
    <w:rsid w:val="0D7B4005"/>
    <w:rsid w:val="0DAB5C5E"/>
    <w:rsid w:val="0DCC638F"/>
    <w:rsid w:val="0DD0593E"/>
    <w:rsid w:val="0DF637C6"/>
    <w:rsid w:val="0E0C6BB3"/>
    <w:rsid w:val="0E2E6F18"/>
    <w:rsid w:val="0E655B4C"/>
    <w:rsid w:val="0E843468"/>
    <w:rsid w:val="0E905763"/>
    <w:rsid w:val="0E9D12DD"/>
    <w:rsid w:val="0EC20615"/>
    <w:rsid w:val="0ED170DD"/>
    <w:rsid w:val="0EFB4BC9"/>
    <w:rsid w:val="0EFB59DD"/>
    <w:rsid w:val="0F0E3E1D"/>
    <w:rsid w:val="0F477D3F"/>
    <w:rsid w:val="0F526A31"/>
    <w:rsid w:val="0F761B7D"/>
    <w:rsid w:val="0F77619C"/>
    <w:rsid w:val="0F9F0991"/>
    <w:rsid w:val="0FC62F31"/>
    <w:rsid w:val="0FDB4246"/>
    <w:rsid w:val="0FE419C7"/>
    <w:rsid w:val="0FF62E2E"/>
    <w:rsid w:val="10200D39"/>
    <w:rsid w:val="102A16C3"/>
    <w:rsid w:val="10456C2A"/>
    <w:rsid w:val="10484BF7"/>
    <w:rsid w:val="105C10F5"/>
    <w:rsid w:val="10720A88"/>
    <w:rsid w:val="10C709A8"/>
    <w:rsid w:val="10DE5F5B"/>
    <w:rsid w:val="10E93B02"/>
    <w:rsid w:val="10FC0602"/>
    <w:rsid w:val="11102C95"/>
    <w:rsid w:val="11182130"/>
    <w:rsid w:val="113362FF"/>
    <w:rsid w:val="118A3A84"/>
    <w:rsid w:val="118C578F"/>
    <w:rsid w:val="11B8084B"/>
    <w:rsid w:val="11D4351D"/>
    <w:rsid w:val="11E02C4C"/>
    <w:rsid w:val="11F41DBE"/>
    <w:rsid w:val="12174AA0"/>
    <w:rsid w:val="121C5081"/>
    <w:rsid w:val="122E72DF"/>
    <w:rsid w:val="12446DA5"/>
    <w:rsid w:val="12571307"/>
    <w:rsid w:val="126F1CA1"/>
    <w:rsid w:val="128A6CC8"/>
    <w:rsid w:val="12A3625C"/>
    <w:rsid w:val="12D45210"/>
    <w:rsid w:val="12D87811"/>
    <w:rsid w:val="12EE43D6"/>
    <w:rsid w:val="13074E1F"/>
    <w:rsid w:val="130C79E1"/>
    <w:rsid w:val="13253CC1"/>
    <w:rsid w:val="134B6925"/>
    <w:rsid w:val="1365620C"/>
    <w:rsid w:val="13A56798"/>
    <w:rsid w:val="13B43B53"/>
    <w:rsid w:val="13F16EFC"/>
    <w:rsid w:val="13FD401B"/>
    <w:rsid w:val="144073C2"/>
    <w:rsid w:val="14431F82"/>
    <w:rsid w:val="14AA3E66"/>
    <w:rsid w:val="14BB2140"/>
    <w:rsid w:val="150A68EB"/>
    <w:rsid w:val="150C261F"/>
    <w:rsid w:val="15273C3E"/>
    <w:rsid w:val="152863EF"/>
    <w:rsid w:val="15407443"/>
    <w:rsid w:val="1556035E"/>
    <w:rsid w:val="156A5473"/>
    <w:rsid w:val="15CF5AB5"/>
    <w:rsid w:val="15DD576F"/>
    <w:rsid w:val="15E53F7D"/>
    <w:rsid w:val="160E1118"/>
    <w:rsid w:val="16265730"/>
    <w:rsid w:val="167315CB"/>
    <w:rsid w:val="168623B3"/>
    <w:rsid w:val="169967BA"/>
    <w:rsid w:val="16A3448B"/>
    <w:rsid w:val="16B00645"/>
    <w:rsid w:val="174279D1"/>
    <w:rsid w:val="17462613"/>
    <w:rsid w:val="174B0B01"/>
    <w:rsid w:val="175E4DF2"/>
    <w:rsid w:val="177C0F7C"/>
    <w:rsid w:val="17A911A3"/>
    <w:rsid w:val="17D04B22"/>
    <w:rsid w:val="17DD39CE"/>
    <w:rsid w:val="17F20C76"/>
    <w:rsid w:val="180666D9"/>
    <w:rsid w:val="18067040"/>
    <w:rsid w:val="181A26FE"/>
    <w:rsid w:val="182E2B3C"/>
    <w:rsid w:val="18335ADB"/>
    <w:rsid w:val="18432861"/>
    <w:rsid w:val="18557289"/>
    <w:rsid w:val="185C10F3"/>
    <w:rsid w:val="186E20C3"/>
    <w:rsid w:val="188160BC"/>
    <w:rsid w:val="18900993"/>
    <w:rsid w:val="18D10670"/>
    <w:rsid w:val="191E5999"/>
    <w:rsid w:val="197606C5"/>
    <w:rsid w:val="19B63499"/>
    <w:rsid w:val="19C80117"/>
    <w:rsid w:val="19F30FC1"/>
    <w:rsid w:val="1A1B5AC5"/>
    <w:rsid w:val="1A31167A"/>
    <w:rsid w:val="1A36727F"/>
    <w:rsid w:val="1A5C25A8"/>
    <w:rsid w:val="1A672577"/>
    <w:rsid w:val="1A713DE2"/>
    <w:rsid w:val="1AB36A95"/>
    <w:rsid w:val="1B3B0438"/>
    <w:rsid w:val="1B3C7B87"/>
    <w:rsid w:val="1B5124E1"/>
    <w:rsid w:val="1B5847CE"/>
    <w:rsid w:val="1B6F30EF"/>
    <w:rsid w:val="1BD66DA3"/>
    <w:rsid w:val="1C025DF7"/>
    <w:rsid w:val="1C035113"/>
    <w:rsid w:val="1C167277"/>
    <w:rsid w:val="1C3E085D"/>
    <w:rsid w:val="1C3E43F7"/>
    <w:rsid w:val="1C630CCD"/>
    <w:rsid w:val="1C686F15"/>
    <w:rsid w:val="1C7956F9"/>
    <w:rsid w:val="1C937F1E"/>
    <w:rsid w:val="1CB17EAA"/>
    <w:rsid w:val="1CC44AF4"/>
    <w:rsid w:val="1D056856"/>
    <w:rsid w:val="1D22344D"/>
    <w:rsid w:val="1D456150"/>
    <w:rsid w:val="1D464A0B"/>
    <w:rsid w:val="1D8A1A99"/>
    <w:rsid w:val="1D965D31"/>
    <w:rsid w:val="1DB51396"/>
    <w:rsid w:val="1DBD110D"/>
    <w:rsid w:val="1DC0368C"/>
    <w:rsid w:val="1DFB4452"/>
    <w:rsid w:val="1E07773E"/>
    <w:rsid w:val="1E0D1F0D"/>
    <w:rsid w:val="1E192964"/>
    <w:rsid w:val="1E4951B8"/>
    <w:rsid w:val="1E57464A"/>
    <w:rsid w:val="1E603AE2"/>
    <w:rsid w:val="1EDA5FDE"/>
    <w:rsid w:val="1EE147B1"/>
    <w:rsid w:val="1EF15CD1"/>
    <w:rsid w:val="1F0F36D2"/>
    <w:rsid w:val="1F261D77"/>
    <w:rsid w:val="1F530E87"/>
    <w:rsid w:val="1F554D06"/>
    <w:rsid w:val="1FA23C73"/>
    <w:rsid w:val="1FAB6544"/>
    <w:rsid w:val="1FBE27F0"/>
    <w:rsid w:val="1FBE770E"/>
    <w:rsid w:val="1FC93057"/>
    <w:rsid w:val="1FF06D64"/>
    <w:rsid w:val="1FFD6694"/>
    <w:rsid w:val="204074B2"/>
    <w:rsid w:val="205705EA"/>
    <w:rsid w:val="205B277D"/>
    <w:rsid w:val="207544DB"/>
    <w:rsid w:val="207B032A"/>
    <w:rsid w:val="207B4401"/>
    <w:rsid w:val="20836FCC"/>
    <w:rsid w:val="20B93133"/>
    <w:rsid w:val="2116392B"/>
    <w:rsid w:val="21173482"/>
    <w:rsid w:val="21265121"/>
    <w:rsid w:val="21277428"/>
    <w:rsid w:val="213553AC"/>
    <w:rsid w:val="213D5278"/>
    <w:rsid w:val="21893372"/>
    <w:rsid w:val="219B0229"/>
    <w:rsid w:val="21AF1C67"/>
    <w:rsid w:val="21E40FBA"/>
    <w:rsid w:val="223264CF"/>
    <w:rsid w:val="223B1A6F"/>
    <w:rsid w:val="226E4E67"/>
    <w:rsid w:val="2282771C"/>
    <w:rsid w:val="228C015C"/>
    <w:rsid w:val="229A2D10"/>
    <w:rsid w:val="22E8018C"/>
    <w:rsid w:val="23680B14"/>
    <w:rsid w:val="23725240"/>
    <w:rsid w:val="237E008C"/>
    <w:rsid w:val="23AE5F81"/>
    <w:rsid w:val="23C12EA7"/>
    <w:rsid w:val="23C46B8E"/>
    <w:rsid w:val="23DD78C6"/>
    <w:rsid w:val="23F81ED6"/>
    <w:rsid w:val="23F8639D"/>
    <w:rsid w:val="24033493"/>
    <w:rsid w:val="240A3F36"/>
    <w:rsid w:val="246373AB"/>
    <w:rsid w:val="246F7C41"/>
    <w:rsid w:val="249B095A"/>
    <w:rsid w:val="25080D75"/>
    <w:rsid w:val="253D3237"/>
    <w:rsid w:val="254B077C"/>
    <w:rsid w:val="258C53D9"/>
    <w:rsid w:val="25951813"/>
    <w:rsid w:val="259A3872"/>
    <w:rsid w:val="25EB38C4"/>
    <w:rsid w:val="260145DC"/>
    <w:rsid w:val="26405FAD"/>
    <w:rsid w:val="264354CA"/>
    <w:rsid w:val="264B2B9C"/>
    <w:rsid w:val="264C4B64"/>
    <w:rsid w:val="26547FFD"/>
    <w:rsid w:val="268050FF"/>
    <w:rsid w:val="26986C21"/>
    <w:rsid w:val="26AD6BC6"/>
    <w:rsid w:val="26B5519E"/>
    <w:rsid w:val="26C77E0B"/>
    <w:rsid w:val="26CF11CF"/>
    <w:rsid w:val="26FF36CC"/>
    <w:rsid w:val="270024C0"/>
    <w:rsid w:val="270429DE"/>
    <w:rsid w:val="270E5647"/>
    <w:rsid w:val="271D286F"/>
    <w:rsid w:val="273D3AEE"/>
    <w:rsid w:val="27411499"/>
    <w:rsid w:val="27457912"/>
    <w:rsid w:val="275F1728"/>
    <w:rsid w:val="27622389"/>
    <w:rsid w:val="27622BEC"/>
    <w:rsid w:val="27736701"/>
    <w:rsid w:val="27927014"/>
    <w:rsid w:val="27DE2C84"/>
    <w:rsid w:val="2850291D"/>
    <w:rsid w:val="287D3CC7"/>
    <w:rsid w:val="288C177A"/>
    <w:rsid w:val="28A81F44"/>
    <w:rsid w:val="28B3279E"/>
    <w:rsid w:val="28B95069"/>
    <w:rsid w:val="28D74F7A"/>
    <w:rsid w:val="28F15AD8"/>
    <w:rsid w:val="292A031F"/>
    <w:rsid w:val="295F429A"/>
    <w:rsid w:val="296357A7"/>
    <w:rsid w:val="29877130"/>
    <w:rsid w:val="29970C24"/>
    <w:rsid w:val="299D0ECC"/>
    <w:rsid w:val="29D00C8E"/>
    <w:rsid w:val="29D62BC5"/>
    <w:rsid w:val="29D940DA"/>
    <w:rsid w:val="2A0574B4"/>
    <w:rsid w:val="2A1423AB"/>
    <w:rsid w:val="2A150C58"/>
    <w:rsid w:val="2A2F4FD4"/>
    <w:rsid w:val="2A4432E3"/>
    <w:rsid w:val="2A476A21"/>
    <w:rsid w:val="2A856AFB"/>
    <w:rsid w:val="2AB0417E"/>
    <w:rsid w:val="2ADB0A9F"/>
    <w:rsid w:val="2ADD0D0E"/>
    <w:rsid w:val="2AF434C6"/>
    <w:rsid w:val="2B0B2877"/>
    <w:rsid w:val="2B0F2C10"/>
    <w:rsid w:val="2B1E33FD"/>
    <w:rsid w:val="2B261599"/>
    <w:rsid w:val="2B6410F5"/>
    <w:rsid w:val="2B9D65CF"/>
    <w:rsid w:val="2BA41F6B"/>
    <w:rsid w:val="2BB40F67"/>
    <w:rsid w:val="2BC52181"/>
    <w:rsid w:val="2BE07AC8"/>
    <w:rsid w:val="2BF11A66"/>
    <w:rsid w:val="2C007945"/>
    <w:rsid w:val="2C085121"/>
    <w:rsid w:val="2C0B1EA2"/>
    <w:rsid w:val="2C0E3189"/>
    <w:rsid w:val="2C237256"/>
    <w:rsid w:val="2C293EBC"/>
    <w:rsid w:val="2C4272EF"/>
    <w:rsid w:val="2C637D69"/>
    <w:rsid w:val="2C776BC5"/>
    <w:rsid w:val="2C791755"/>
    <w:rsid w:val="2C8D2796"/>
    <w:rsid w:val="2C8F3548"/>
    <w:rsid w:val="2CCB1E0D"/>
    <w:rsid w:val="2CF8612E"/>
    <w:rsid w:val="2D52518B"/>
    <w:rsid w:val="2D6D4D15"/>
    <w:rsid w:val="2D990B41"/>
    <w:rsid w:val="2D9C4224"/>
    <w:rsid w:val="2DA8320A"/>
    <w:rsid w:val="2DB4052E"/>
    <w:rsid w:val="2DCC48E7"/>
    <w:rsid w:val="2DCF2533"/>
    <w:rsid w:val="2E686DD0"/>
    <w:rsid w:val="2E9A17D6"/>
    <w:rsid w:val="2EFD694C"/>
    <w:rsid w:val="2F04214F"/>
    <w:rsid w:val="2F240C4A"/>
    <w:rsid w:val="2F2774F1"/>
    <w:rsid w:val="2F587CDE"/>
    <w:rsid w:val="2F8409F6"/>
    <w:rsid w:val="2FDD7B4F"/>
    <w:rsid w:val="2FE14B51"/>
    <w:rsid w:val="2FF0617F"/>
    <w:rsid w:val="302C09CA"/>
    <w:rsid w:val="304A46CF"/>
    <w:rsid w:val="307B32EF"/>
    <w:rsid w:val="30873FDF"/>
    <w:rsid w:val="30C50311"/>
    <w:rsid w:val="30D874EF"/>
    <w:rsid w:val="30EE6B8D"/>
    <w:rsid w:val="312A588D"/>
    <w:rsid w:val="31467F46"/>
    <w:rsid w:val="31573E12"/>
    <w:rsid w:val="31731169"/>
    <w:rsid w:val="3178519E"/>
    <w:rsid w:val="32036142"/>
    <w:rsid w:val="32157579"/>
    <w:rsid w:val="3260535F"/>
    <w:rsid w:val="32D83240"/>
    <w:rsid w:val="32DD7AB9"/>
    <w:rsid w:val="32ED700A"/>
    <w:rsid w:val="330F065D"/>
    <w:rsid w:val="33513784"/>
    <w:rsid w:val="338A69A9"/>
    <w:rsid w:val="338F0A3B"/>
    <w:rsid w:val="33A72B29"/>
    <w:rsid w:val="33B35363"/>
    <w:rsid w:val="33ED2777"/>
    <w:rsid w:val="340733C4"/>
    <w:rsid w:val="340D644E"/>
    <w:rsid w:val="34A82998"/>
    <w:rsid w:val="34B10E9F"/>
    <w:rsid w:val="34C5533A"/>
    <w:rsid w:val="34F45C51"/>
    <w:rsid w:val="354F5744"/>
    <w:rsid w:val="35554488"/>
    <w:rsid w:val="356E7398"/>
    <w:rsid w:val="358B429D"/>
    <w:rsid w:val="35AC538D"/>
    <w:rsid w:val="35BA2650"/>
    <w:rsid w:val="35C730EB"/>
    <w:rsid w:val="35DA5D63"/>
    <w:rsid w:val="35E54FA3"/>
    <w:rsid w:val="35FC7B44"/>
    <w:rsid w:val="360E5919"/>
    <w:rsid w:val="361F0418"/>
    <w:rsid w:val="36672E69"/>
    <w:rsid w:val="366B0491"/>
    <w:rsid w:val="36762843"/>
    <w:rsid w:val="36827C3A"/>
    <w:rsid w:val="3693162C"/>
    <w:rsid w:val="36935F54"/>
    <w:rsid w:val="369566F6"/>
    <w:rsid w:val="36A70A45"/>
    <w:rsid w:val="36A82BD4"/>
    <w:rsid w:val="36BF40F8"/>
    <w:rsid w:val="37100884"/>
    <w:rsid w:val="37430854"/>
    <w:rsid w:val="374A408E"/>
    <w:rsid w:val="37521374"/>
    <w:rsid w:val="37590538"/>
    <w:rsid w:val="375B5839"/>
    <w:rsid w:val="378C48B2"/>
    <w:rsid w:val="37D5052B"/>
    <w:rsid w:val="37F41C0C"/>
    <w:rsid w:val="37FF7F73"/>
    <w:rsid w:val="38037024"/>
    <w:rsid w:val="38430AE7"/>
    <w:rsid w:val="3843571F"/>
    <w:rsid w:val="385976C7"/>
    <w:rsid w:val="388864EE"/>
    <w:rsid w:val="38AF4FDD"/>
    <w:rsid w:val="38D04AD2"/>
    <w:rsid w:val="38E4617A"/>
    <w:rsid w:val="38EC4558"/>
    <w:rsid w:val="38EE0065"/>
    <w:rsid w:val="391A238D"/>
    <w:rsid w:val="395F69B2"/>
    <w:rsid w:val="39752C5F"/>
    <w:rsid w:val="398830B3"/>
    <w:rsid w:val="39973DF8"/>
    <w:rsid w:val="399C57FE"/>
    <w:rsid w:val="399C7E5E"/>
    <w:rsid w:val="39AB2AA3"/>
    <w:rsid w:val="39BB5758"/>
    <w:rsid w:val="39C33FE3"/>
    <w:rsid w:val="39FA144D"/>
    <w:rsid w:val="3A0200D8"/>
    <w:rsid w:val="3A081940"/>
    <w:rsid w:val="3A1C6E94"/>
    <w:rsid w:val="3A3B0B96"/>
    <w:rsid w:val="3A454AE8"/>
    <w:rsid w:val="3A4E64B2"/>
    <w:rsid w:val="3A995092"/>
    <w:rsid w:val="3AB2632A"/>
    <w:rsid w:val="3ACF6C30"/>
    <w:rsid w:val="3AD16151"/>
    <w:rsid w:val="3AE402BC"/>
    <w:rsid w:val="3B095527"/>
    <w:rsid w:val="3B1B29DD"/>
    <w:rsid w:val="3B1F7FF5"/>
    <w:rsid w:val="3B810FBA"/>
    <w:rsid w:val="3B846FFC"/>
    <w:rsid w:val="3B916AC6"/>
    <w:rsid w:val="3B966B77"/>
    <w:rsid w:val="3BF77F43"/>
    <w:rsid w:val="3C0D71AA"/>
    <w:rsid w:val="3C38753C"/>
    <w:rsid w:val="3C4E6C42"/>
    <w:rsid w:val="3C50748A"/>
    <w:rsid w:val="3C6A1580"/>
    <w:rsid w:val="3C8D5B4A"/>
    <w:rsid w:val="3CD444B1"/>
    <w:rsid w:val="3CDF0088"/>
    <w:rsid w:val="3D0D47C0"/>
    <w:rsid w:val="3D4836CF"/>
    <w:rsid w:val="3DB40E47"/>
    <w:rsid w:val="3DB87ADB"/>
    <w:rsid w:val="3E146119"/>
    <w:rsid w:val="3E154D2C"/>
    <w:rsid w:val="3E2216E1"/>
    <w:rsid w:val="3E5E49CE"/>
    <w:rsid w:val="3E8E4BBA"/>
    <w:rsid w:val="3E911C78"/>
    <w:rsid w:val="3EC617A0"/>
    <w:rsid w:val="3ECB0BAE"/>
    <w:rsid w:val="3ED82810"/>
    <w:rsid w:val="3EDA16ED"/>
    <w:rsid w:val="3EE522CC"/>
    <w:rsid w:val="3F2C64B0"/>
    <w:rsid w:val="3F357234"/>
    <w:rsid w:val="3F6E006B"/>
    <w:rsid w:val="3F950016"/>
    <w:rsid w:val="3FA80710"/>
    <w:rsid w:val="3FBD343E"/>
    <w:rsid w:val="3FDA2274"/>
    <w:rsid w:val="3FDA4C93"/>
    <w:rsid w:val="3FDC7DEB"/>
    <w:rsid w:val="400627C5"/>
    <w:rsid w:val="40062AE1"/>
    <w:rsid w:val="4008311A"/>
    <w:rsid w:val="40163066"/>
    <w:rsid w:val="402D4047"/>
    <w:rsid w:val="40316602"/>
    <w:rsid w:val="404059E1"/>
    <w:rsid w:val="406D0197"/>
    <w:rsid w:val="40AA241A"/>
    <w:rsid w:val="40D04BC9"/>
    <w:rsid w:val="40DA3A1E"/>
    <w:rsid w:val="41016B90"/>
    <w:rsid w:val="4102544F"/>
    <w:rsid w:val="410C268C"/>
    <w:rsid w:val="4130302E"/>
    <w:rsid w:val="41437D14"/>
    <w:rsid w:val="4154428E"/>
    <w:rsid w:val="4154500A"/>
    <w:rsid w:val="416649C0"/>
    <w:rsid w:val="41E81164"/>
    <w:rsid w:val="41F91344"/>
    <w:rsid w:val="421415F4"/>
    <w:rsid w:val="4258129B"/>
    <w:rsid w:val="425C2FFE"/>
    <w:rsid w:val="429356FD"/>
    <w:rsid w:val="429A4A03"/>
    <w:rsid w:val="42CC4CF3"/>
    <w:rsid w:val="42E20F0E"/>
    <w:rsid w:val="42F206B5"/>
    <w:rsid w:val="431B2AB3"/>
    <w:rsid w:val="432A5AC7"/>
    <w:rsid w:val="43355562"/>
    <w:rsid w:val="437029A1"/>
    <w:rsid w:val="4387494C"/>
    <w:rsid w:val="439E6FD5"/>
    <w:rsid w:val="43BE0877"/>
    <w:rsid w:val="43E71C5C"/>
    <w:rsid w:val="44113433"/>
    <w:rsid w:val="44524E8C"/>
    <w:rsid w:val="44595B6D"/>
    <w:rsid w:val="44597FC4"/>
    <w:rsid w:val="44744814"/>
    <w:rsid w:val="447F07F2"/>
    <w:rsid w:val="44B64041"/>
    <w:rsid w:val="44D768C0"/>
    <w:rsid w:val="44DB3D76"/>
    <w:rsid w:val="453F75F2"/>
    <w:rsid w:val="4540679F"/>
    <w:rsid w:val="45AD58B3"/>
    <w:rsid w:val="45B926E8"/>
    <w:rsid w:val="45C60707"/>
    <w:rsid w:val="45C8589D"/>
    <w:rsid w:val="45CB0BB6"/>
    <w:rsid w:val="46014C14"/>
    <w:rsid w:val="46497DF0"/>
    <w:rsid w:val="466C7B8F"/>
    <w:rsid w:val="468A1609"/>
    <w:rsid w:val="472915C2"/>
    <w:rsid w:val="472F4424"/>
    <w:rsid w:val="47441289"/>
    <w:rsid w:val="477B6295"/>
    <w:rsid w:val="47887A74"/>
    <w:rsid w:val="47901025"/>
    <w:rsid w:val="47C52275"/>
    <w:rsid w:val="47DB2F4E"/>
    <w:rsid w:val="47DF0816"/>
    <w:rsid w:val="47E5314D"/>
    <w:rsid w:val="480A6352"/>
    <w:rsid w:val="480D0B5C"/>
    <w:rsid w:val="48436FF7"/>
    <w:rsid w:val="484E72F5"/>
    <w:rsid w:val="48501CE3"/>
    <w:rsid w:val="485F4255"/>
    <w:rsid w:val="488727DD"/>
    <w:rsid w:val="489C4A38"/>
    <w:rsid w:val="48E57A6E"/>
    <w:rsid w:val="49126BAD"/>
    <w:rsid w:val="492173F2"/>
    <w:rsid w:val="494661F0"/>
    <w:rsid w:val="494F7D95"/>
    <w:rsid w:val="497058AD"/>
    <w:rsid w:val="497749BF"/>
    <w:rsid w:val="49835A7D"/>
    <w:rsid w:val="49906CAF"/>
    <w:rsid w:val="49EB021D"/>
    <w:rsid w:val="4A0A0EFA"/>
    <w:rsid w:val="4A0D61C4"/>
    <w:rsid w:val="4A0D7677"/>
    <w:rsid w:val="4A173B43"/>
    <w:rsid w:val="4A1910B6"/>
    <w:rsid w:val="4A1F438D"/>
    <w:rsid w:val="4A236418"/>
    <w:rsid w:val="4A3B6966"/>
    <w:rsid w:val="4A5E309F"/>
    <w:rsid w:val="4A5F0C2E"/>
    <w:rsid w:val="4A6805F2"/>
    <w:rsid w:val="4A693144"/>
    <w:rsid w:val="4A9270A9"/>
    <w:rsid w:val="4A934EB0"/>
    <w:rsid w:val="4A987BFD"/>
    <w:rsid w:val="4AB058BC"/>
    <w:rsid w:val="4AB05BA9"/>
    <w:rsid w:val="4AC63559"/>
    <w:rsid w:val="4AD20C46"/>
    <w:rsid w:val="4AE70401"/>
    <w:rsid w:val="4B1128EA"/>
    <w:rsid w:val="4B3C4BAD"/>
    <w:rsid w:val="4B596434"/>
    <w:rsid w:val="4B8F4F04"/>
    <w:rsid w:val="4B9D7430"/>
    <w:rsid w:val="4BBA32B7"/>
    <w:rsid w:val="4BD02D09"/>
    <w:rsid w:val="4BFE7459"/>
    <w:rsid w:val="4C087B3A"/>
    <w:rsid w:val="4C1858BB"/>
    <w:rsid w:val="4C2B0244"/>
    <w:rsid w:val="4C3539C8"/>
    <w:rsid w:val="4C474C8F"/>
    <w:rsid w:val="4C5C06DC"/>
    <w:rsid w:val="4C5E1283"/>
    <w:rsid w:val="4CAF742F"/>
    <w:rsid w:val="4CE35D7F"/>
    <w:rsid w:val="4D1544F5"/>
    <w:rsid w:val="4D2529A5"/>
    <w:rsid w:val="4D8B5A5B"/>
    <w:rsid w:val="4D8E6ED1"/>
    <w:rsid w:val="4DA83C14"/>
    <w:rsid w:val="4DBB0BA8"/>
    <w:rsid w:val="4DCF3330"/>
    <w:rsid w:val="4E394FBA"/>
    <w:rsid w:val="4E517C0B"/>
    <w:rsid w:val="4E571CC1"/>
    <w:rsid w:val="4E881E52"/>
    <w:rsid w:val="4EEB3F75"/>
    <w:rsid w:val="4F3E7F48"/>
    <w:rsid w:val="4F42616B"/>
    <w:rsid w:val="4F45601F"/>
    <w:rsid w:val="4F7274CF"/>
    <w:rsid w:val="4F7C327B"/>
    <w:rsid w:val="4F885C0E"/>
    <w:rsid w:val="50060369"/>
    <w:rsid w:val="502F00C8"/>
    <w:rsid w:val="50407715"/>
    <w:rsid w:val="509B5441"/>
    <w:rsid w:val="50D1074E"/>
    <w:rsid w:val="50E94EDF"/>
    <w:rsid w:val="511250DD"/>
    <w:rsid w:val="512D407A"/>
    <w:rsid w:val="51347F23"/>
    <w:rsid w:val="513F4434"/>
    <w:rsid w:val="519512BF"/>
    <w:rsid w:val="51997946"/>
    <w:rsid w:val="51D36532"/>
    <w:rsid w:val="51F82A21"/>
    <w:rsid w:val="521C43EB"/>
    <w:rsid w:val="522D11BB"/>
    <w:rsid w:val="524C091F"/>
    <w:rsid w:val="52555818"/>
    <w:rsid w:val="52805F98"/>
    <w:rsid w:val="528D2DCD"/>
    <w:rsid w:val="529008E6"/>
    <w:rsid w:val="52A30D78"/>
    <w:rsid w:val="52B66A77"/>
    <w:rsid w:val="52C91F66"/>
    <w:rsid w:val="52E42B65"/>
    <w:rsid w:val="52FE6F2B"/>
    <w:rsid w:val="5325096A"/>
    <w:rsid w:val="533612D4"/>
    <w:rsid w:val="534D1234"/>
    <w:rsid w:val="536A2CE3"/>
    <w:rsid w:val="53845280"/>
    <w:rsid w:val="53965844"/>
    <w:rsid w:val="541912B2"/>
    <w:rsid w:val="543D19F4"/>
    <w:rsid w:val="546D14BF"/>
    <w:rsid w:val="547E5B3E"/>
    <w:rsid w:val="549033D6"/>
    <w:rsid w:val="54957751"/>
    <w:rsid w:val="549C3A8B"/>
    <w:rsid w:val="54B644F3"/>
    <w:rsid w:val="54B85911"/>
    <w:rsid w:val="54C63112"/>
    <w:rsid w:val="54D14C8C"/>
    <w:rsid w:val="54EB5385"/>
    <w:rsid w:val="54F26A19"/>
    <w:rsid w:val="55082971"/>
    <w:rsid w:val="55097163"/>
    <w:rsid w:val="551D19A4"/>
    <w:rsid w:val="553B7320"/>
    <w:rsid w:val="55B23EDE"/>
    <w:rsid w:val="55E552CA"/>
    <w:rsid w:val="56095E83"/>
    <w:rsid w:val="56612558"/>
    <w:rsid w:val="566413E9"/>
    <w:rsid w:val="56747C09"/>
    <w:rsid w:val="56864ABE"/>
    <w:rsid w:val="569F6A66"/>
    <w:rsid w:val="56AB0F47"/>
    <w:rsid w:val="56CB5C62"/>
    <w:rsid w:val="56D54EE9"/>
    <w:rsid w:val="56D9654F"/>
    <w:rsid w:val="56E01E42"/>
    <w:rsid w:val="56E9411A"/>
    <w:rsid w:val="56FC17D7"/>
    <w:rsid w:val="574E1D53"/>
    <w:rsid w:val="577061D6"/>
    <w:rsid w:val="578D5C48"/>
    <w:rsid w:val="57A378A7"/>
    <w:rsid w:val="57C21D39"/>
    <w:rsid w:val="57C75E45"/>
    <w:rsid w:val="57F40F5E"/>
    <w:rsid w:val="57F569C4"/>
    <w:rsid w:val="582269F6"/>
    <w:rsid w:val="583E4B14"/>
    <w:rsid w:val="584F6B00"/>
    <w:rsid w:val="58692970"/>
    <w:rsid w:val="58C522D2"/>
    <w:rsid w:val="58C874DF"/>
    <w:rsid w:val="58F3721B"/>
    <w:rsid w:val="58F37D45"/>
    <w:rsid w:val="591316C4"/>
    <w:rsid w:val="597468D1"/>
    <w:rsid w:val="59973F8C"/>
    <w:rsid w:val="59E45DCC"/>
    <w:rsid w:val="5A41196B"/>
    <w:rsid w:val="5A5F4912"/>
    <w:rsid w:val="5A6475EB"/>
    <w:rsid w:val="5A681495"/>
    <w:rsid w:val="5A685AF3"/>
    <w:rsid w:val="5A6A5AD4"/>
    <w:rsid w:val="5A6B406E"/>
    <w:rsid w:val="5A716610"/>
    <w:rsid w:val="5A9E0917"/>
    <w:rsid w:val="5AC71A54"/>
    <w:rsid w:val="5AE92C2A"/>
    <w:rsid w:val="5AEC4F33"/>
    <w:rsid w:val="5B457B62"/>
    <w:rsid w:val="5B60316E"/>
    <w:rsid w:val="5BB27D3D"/>
    <w:rsid w:val="5BBA341C"/>
    <w:rsid w:val="5BEC7B02"/>
    <w:rsid w:val="5C141D4E"/>
    <w:rsid w:val="5C1C17CB"/>
    <w:rsid w:val="5C594B7A"/>
    <w:rsid w:val="5C9270C1"/>
    <w:rsid w:val="5C9B363E"/>
    <w:rsid w:val="5CC52CC1"/>
    <w:rsid w:val="5CD45FFC"/>
    <w:rsid w:val="5CF85A3F"/>
    <w:rsid w:val="5CFC29F4"/>
    <w:rsid w:val="5D127200"/>
    <w:rsid w:val="5D157610"/>
    <w:rsid w:val="5D6440C8"/>
    <w:rsid w:val="5DA84D23"/>
    <w:rsid w:val="5DAF4F17"/>
    <w:rsid w:val="5DB95DDC"/>
    <w:rsid w:val="5DDE1028"/>
    <w:rsid w:val="5DEC3A76"/>
    <w:rsid w:val="5DF13641"/>
    <w:rsid w:val="5E1233BE"/>
    <w:rsid w:val="5E1B235F"/>
    <w:rsid w:val="5E6D6299"/>
    <w:rsid w:val="5E8C5504"/>
    <w:rsid w:val="5ECF4143"/>
    <w:rsid w:val="5ED87E21"/>
    <w:rsid w:val="5EE252AC"/>
    <w:rsid w:val="5EF207E8"/>
    <w:rsid w:val="5EF90942"/>
    <w:rsid w:val="5F057658"/>
    <w:rsid w:val="5F450E50"/>
    <w:rsid w:val="5F680623"/>
    <w:rsid w:val="5FD40CC8"/>
    <w:rsid w:val="5FF843C2"/>
    <w:rsid w:val="60112901"/>
    <w:rsid w:val="60291B5D"/>
    <w:rsid w:val="604B4C07"/>
    <w:rsid w:val="6065110E"/>
    <w:rsid w:val="60DA307A"/>
    <w:rsid w:val="60EA79B2"/>
    <w:rsid w:val="60FD4C8B"/>
    <w:rsid w:val="61140896"/>
    <w:rsid w:val="61243D5C"/>
    <w:rsid w:val="612537FD"/>
    <w:rsid w:val="612757D6"/>
    <w:rsid w:val="6134458D"/>
    <w:rsid w:val="61601845"/>
    <w:rsid w:val="61606724"/>
    <w:rsid w:val="617C52F6"/>
    <w:rsid w:val="619D64B7"/>
    <w:rsid w:val="61A32213"/>
    <w:rsid w:val="61A72237"/>
    <w:rsid w:val="61C221E6"/>
    <w:rsid w:val="61C31BC8"/>
    <w:rsid w:val="61D44084"/>
    <w:rsid w:val="61FC53EF"/>
    <w:rsid w:val="62011E2D"/>
    <w:rsid w:val="62251A65"/>
    <w:rsid w:val="626C1EB1"/>
    <w:rsid w:val="627F4C89"/>
    <w:rsid w:val="62A11764"/>
    <w:rsid w:val="62AD6587"/>
    <w:rsid w:val="62DC6FFF"/>
    <w:rsid w:val="63490205"/>
    <w:rsid w:val="63804043"/>
    <w:rsid w:val="638F38D5"/>
    <w:rsid w:val="639843B2"/>
    <w:rsid w:val="63E92342"/>
    <w:rsid w:val="63EB5CC4"/>
    <w:rsid w:val="63F204D6"/>
    <w:rsid w:val="63F70F8B"/>
    <w:rsid w:val="64073DFE"/>
    <w:rsid w:val="642473C3"/>
    <w:rsid w:val="6458789A"/>
    <w:rsid w:val="645A0D70"/>
    <w:rsid w:val="645B390E"/>
    <w:rsid w:val="64757C0E"/>
    <w:rsid w:val="64791A23"/>
    <w:rsid w:val="648E5556"/>
    <w:rsid w:val="64B01386"/>
    <w:rsid w:val="64F1032B"/>
    <w:rsid w:val="64FD49E0"/>
    <w:rsid w:val="64FE3333"/>
    <w:rsid w:val="65144E9B"/>
    <w:rsid w:val="65323675"/>
    <w:rsid w:val="65374A5C"/>
    <w:rsid w:val="65464C73"/>
    <w:rsid w:val="654E2F60"/>
    <w:rsid w:val="657B24D1"/>
    <w:rsid w:val="66291E56"/>
    <w:rsid w:val="665E2775"/>
    <w:rsid w:val="667F1B30"/>
    <w:rsid w:val="6682086D"/>
    <w:rsid w:val="6688476D"/>
    <w:rsid w:val="66A5398C"/>
    <w:rsid w:val="66B07E1D"/>
    <w:rsid w:val="66B37FF5"/>
    <w:rsid w:val="66B72D56"/>
    <w:rsid w:val="66DC3572"/>
    <w:rsid w:val="66DD6981"/>
    <w:rsid w:val="673B5735"/>
    <w:rsid w:val="674D721E"/>
    <w:rsid w:val="67586F0C"/>
    <w:rsid w:val="67825133"/>
    <w:rsid w:val="678F2AC3"/>
    <w:rsid w:val="6790184C"/>
    <w:rsid w:val="6792167E"/>
    <w:rsid w:val="67A32B38"/>
    <w:rsid w:val="67BA3EDB"/>
    <w:rsid w:val="67E775F7"/>
    <w:rsid w:val="68033089"/>
    <w:rsid w:val="680D5596"/>
    <w:rsid w:val="682650B8"/>
    <w:rsid w:val="682B3D0C"/>
    <w:rsid w:val="68B234B2"/>
    <w:rsid w:val="68B6192D"/>
    <w:rsid w:val="68B6503A"/>
    <w:rsid w:val="68B65C02"/>
    <w:rsid w:val="68CB0AE7"/>
    <w:rsid w:val="68EB1F21"/>
    <w:rsid w:val="68F3613A"/>
    <w:rsid w:val="68FE0504"/>
    <w:rsid w:val="69135891"/>
    <w:rsid w:val="692D34A6"/>
    <w:rsid w:val="693454A8"/>
    <w:rsid w:val="69470F14"/>
    <w:rsid w:val="69527E49"/>
    <w:rsid w:val="69656112"/>
    <w:rsid w:val="69730C4C"/>
    <w:rsid w:val="69783965"/>
    <w:rsid w:val="698B668C"/>
    <w:rsid w:val="699A45F9"/>
    <w:rsid w:val="69C1152F"/>
    <w:rsid w:val="69CF13F3"/>
    <w:rsid w:val="69E67891"/>
    <w:rsid w:val="69F340E9"/>
    <w:rsid w:val="6A0460F1"/>
    <w:rsid w:val="6A0832A6"/>
    <w:rsid w:val="6A0A4EB6"/>
    <w:rsid w:val="6A2103D6"/>
    <w:rsid w:val="6A606DB6"/>
    <w:rsid w:val="6A651976"/>
    <w:rsid w:val="6A711DEE"/>
    <w:rsid w:val="6AA75D0D"/>
    <w:rsid w:val="6AAC58DD"/>
    <w:rsid w:val="6AB37B0E"/>
    <w:rsid w:val="6AB523E1"/>
    <w:rsid w:val="6AF845B1"/>
    <w:rsid w:val="6B297C75"/>
    <w:rsid w:val="6B3D629A"/>
    <w:rsid w:val="6B3F4EE2"/>
    <w:rsid w:val="6B4347FD"/>
    <w:rsid w:val="6B6553C1"/>
    <w:rsid w:val="6B68421C"/>
    <w:rsid w:val="6B7222EC"/>
    <w:rsid w:val="6B9E0CCE"/>
    <w:rsid w:val="6B9F43D1"/>
    <w:rsid w:val="6BB42354"/>
    <w:rsid w:val="6BC80219"/>
    <w:rsid w:val="6BF07DB6"/>
    <w:rsid w:val="6C0D049C"/>
    <w:rsid w:val="6C1406F7"/>
    <w:rsid w:val="6C25357A"/>
    <w:rsid w:val="6C3319C1"/>
    <w:rsid w:val="6C386862"/>
    <w:rsid w:val="6C3F092C"/>
    <w:rsid w:val="6C501634"/>
    <w:rsid w:val="6C597090"/>
    <w:rsid w:val="6CB26E61"/>
    <w:rsid w:val="6CBD000F"/>
    <w:rsid w:val="6CC0545A"/>
    <w:rsid w:val="6CF73BD3"/>
    <w:rsid w:val="6D266C65"/>
    <w:rsid w:val="6D405BD9"/>
    <w:rsid w:val="6D661176"/>
    <w:rsid w:val="6D694E1F"/>
    <w:rsid w:val="6D882CD2"/>
    <w:rsid w:val="6D8C4185"/>
    <w:rsid w:val="6DB2038A"/>
    <w:rsid w:val="6DB94560"/>
    <w:rsid w:val="6DD63187"/>
    <w:rsid w:val="6DF54BF0"/>
    <w:rsid w:val="6E1814A8"/>
    <w:rsid w:val="6E5978D3"/>
    <w:rsid w:val="6E9A4FE3"/>
    <w:rsid w:val="6ECF4CC2"/>
    <w:rsid w:val="6ED24DF5"/>
    <w:rsid w:val="6EE438D8"/>
    <w:rsid w:val="6EFB506F"/>
    <w:rsid w:val="6F4D253A"/>
    <w:rsid w:val="6F747F78"/>
    <w:rsid w:val="6F7F7619"/>
    <w:rsid w:val="6F870390"/>
    <w:rsid w:val="6FA92D6D"/>
    <w:rsid w:val="6FB745AF"/>
    <w:rsid w:val="6FBC3FF9"/>
    <w:rsid w:val="6FD77C74"/>
    <w:rsid w:val="6FE628B0"/>
    <w:rsid w:val="6FEF699A"/>
    <w:rsid w:val="705E6B55"/>
    <w:rsid w:val="707F5283"/>
    <w:rsid w:val="70862CAD"/>
    <w:rsid w:val="70A7505D"/>
    <w:rsid w:val="70AE7534"/>
    <w:rsid w:val="70B023AA"/>
    <w:rsid w:val="70B97A76"/>
    <w:rsid w:val="70F51F39"/>
    <w:rsid w:val="71070731"/>
    <w:rsid w:val="715E3731"/>
    <w:rsid w:val="71647F5F"/>
    <w:rsid w:val="71B92DEA"/>
    <w:rsid w:val="71C2304D"/>
    <w:rsid w:val="71CA7555"/>
    <w:rsid w:val="71D0373E"/>
    <w:rsid w:val="723F185B"/>
    <w:rsid w:val="7264136E"/>
    <w:rsid w:val="727D199F"/>
    <w:rsid w:val="72B24F93"/>
    <w:rsid w:val="72BA0451"/>
    <w:rsid w:val="72CB232F"/>
    <w:rsid w:val="72D27B10"/>
    <w:rsid w:val="72D856F1"/>
    <w:rsid w:val="7303377E"/>
    <w:rsid w:val="73A67F20"/>
    <w:rsid w:val="74055AAC"/>
    <w:rsid w:val="742105BC"/>
    <w:rsid w:val="7438594D"/>
    <w:rsid w:val="745A4D9F"/>
    <w:rsid w:val="74797230"/>
    <w:rsid w:val="74EF7365"/>
    <w:rsid w:val="74F90D1C"/>
    <w:rsid w:val="75072600"/>
    <w:rsid w:val="750D36DC"/>
    <w:rsid w:val="7520756D"/>
    <w:rsid w:val="75396EB6"/>
    <w:rsid w:val="7551373A"/>
    <w:rsid w:val="75622C7A"/>
    <w:rsid w:val="758E06A9"/>
    <w:rsid w:val="75B84A7C"/>
    <w:rsid w:val="75BD1CAC"/>
    <w:rsid w:val="75D84954"/>
    <w:rsid w:val="75ED6425"/>
    <w:rsid w:val="75FB4C2F"/>
    <w:rsid w:val="76042428"/>
    <w:rsid w:val="7625496E"/>
    <w:rsid w:val="7633293A"/>
    <w:rsid w:val="765A6EF7"/>
    <w:rsid w:val="76643DE1"/>
    <w:rsid w:val="766B1B57"/>
    <w:rsid w:val="76743BE5"/>
    <w:rsid w:val="76780AB1"/>
    <w:rsid w:val="76923CBB"/>
    <w:rsid w:val="76926C46"/>
    <w:rsid w:val="7692740A"/>
    <w:rsid w:val="76936C83"/>
    <w:rsid w:val="76BF0798"/>
    <w:rsid w:val="76D32CEF"/>
    <w:rsid w:val="76E51D5A"/>
    <w:rsid w:val="76FB26D5"/>
    <w:rsid w:val="773329B8"/>
    <w:rsid w:val="77653344"/>
    <w:rsid w:val="778F0B31"/>
    <w:rsid w:val="77A61097"/>
    <w:rsid w:val="77B272C5"/>
    <w:rsid w:val="77B61448"/>
    <w:rsid w:val="77BD2751"/>
    <w:rsid w:val="77BD355B"/>
    <w:rsid w:val="77EB3FC8"/>
    <w:rsid w:val="783503C1"/>
    <w:rsid w:val="78655370"/>
    <w:rsid w:val="78B66691"/>
    <w:rsid w:val="78BF4D0D"/>
    <w:rsid w:val="78D6374B"/>
    <w:rsid w:val="78E67045"/>
    <w:rsid w:val="7961475C"/>
    <w:rsid w:val="79643072"/>
    <w:rsid w:val="797348F5"/>
    <w:rsid w:val="79CB10C1"/>
    <w:rsid w:val="79DB2364"/>
    <w:rsid w:val="79E04833"/>
    <w:rsid w:val="7A0B3173"/>
    <w:rsid w:val="7A4D620E"/>
    <w:rsid w:val="7A8C52E5"/>
    <w:rsid w:val="7A990B66"/>
    <w:rsid w:val="7A9B0D88"/>
    <w:rsid w:val="7A9C7152"/>
    <w:rsid w:val="7ACF39B9"/>
    <w:rsid w:val="7AF95ADA"/>
    <w:rsid w:val="7B0F3BB8"/>
    <w:rsid w:val="7B1B54D4"/>
    <w:rsid w:val="7B3C5136"/>
    <w:rsid w:val="7B774623"/>
    <w:rsid w:val="7B7D5124"/>
    <w:rsid w:val="7B805F47"/>
    <w:rsid w:val="7BB73E0C"/>
    <w:rsid w:val="7BBF47F7"/>
    <w:rsid w:val="7BC53BF6"/>
    <w:rsid w:val="7BDC447E"/>
    <w:rsid w:val="7C0F3F14"/>
    <w:rsid w:val="7C3A1636"/>
    <w:rsid w:val="7C6C5C09"/>
    <w:rsid w:val="7C942D04"/>
    <w:rsid w:val="7C974845"/>
    <w:rsid w:val="7CAE2219"/>
    <w:rsid w:val="7CB328C9"/>
    <w:rsid w:val="7CBB6E0E"/>
    <w:rsid w:val="7CD62C6A"/>
    <w:rsid w:val="7D4B0920"/>
    <w:rsid w:val="7D684425"/>
    <w:rsid w:val="7D6E7BEB"/>
    <w:rsid w:val="7D7B0528"/>
    <w:rsid w:val="7D852013"/>
    <w:rsid w:val="7D8E67D8"/>
    <w:rsid w:val="7DA669D5"/>
    <w:rsid w:val="7DC14AD1"/>
    <w:rsid w:val="7DC41D76"/>
    <w:rsid w:val="7DC54D0F"/>
    <w:rsid w:val="7DC65859"/>
    <w:rsid w:val="7DC97520"/>
    <w:rsid w:val="7DD64FEF"/>
    <w:rsid w:val="7DDA3505"/>
    <w:rsid w:val="7E210F4A"/>
    <w:rsid w:val="7E383501"/>
    <w:rsid w:val="7E4F5B42"/>
    <w:rsid w:val="7EA81A95"/>
    <w:rsid w:val="7EC26A7F"/>
    <w:rsid w:val="7EE20A5B"/>
    <w:rsid w:val="7F5B4CFA"/>
    <w:rsid w:val="7F751C54"/>
    <w:rsid w:val="7F9D6D6B"/>
    <w:rsid w:val="7FB2290C"/>
    <w:rsid w:val="7FF91C4C"/>
    <w:rsid w:val="7FFF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120</Characters>
  <Lines>0</Lines>
  <Paragraphs>0</Paragraphs>
  <TotalTime>0</TotalTime>
  <ScaleCrop>false</ScaleCrop>
  <LinksUpToDate>false</LinksUpToDate>
  <CharactersWithSpaces>120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2026-03-02T06:38:00Z</dcterms:created>
  <dc:creator>bu</dc:creator>
  <cp:lastModifiedBy>bu</cp:lastModifiedBy>
  <dcterms:modified xsi:type="dcterms:W3CDTF">2026-03-02T07:18:39Z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7CB364D6D1FF43F8B5F897C5887DA531_11</vt:lpwstr>
  </property>
  <property fmtid="{D5CDD505-2E9C-101B-9397-08002B2CF9AE}" pid="4" name="KSOTemplateDocerSaveRecord">
    <vt:lpwstr>eyJoZGlkIjoiMjJmNjk3NGI5OGIwMzZjZmVmNTlmZTc4NDIyMDVlNTMiLCJ1c2VySWQiOiIzNjAxMDU3NzcifQ==</vt:lpwstr>
  </property>
</Properties>
</file>