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7B56" w14:textId="77777777" w:rsidR="00BB0B46" w:rsidRDefault="00000000">
      <w:pPr>
        <w:spacing w:line="38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学院各年级团总支及各位同学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6B9A737F" w14:textId="373E542B" w:rsidR="00BB0B46" w:rsidRDefault="00000000">
      <w:pPr>
        <w:widowControl/>
        <w:tabs>
          <w:tab w:val="left" w:pos="420"/>
        </w:tabs>
        <w:ind w:firstLineChars="228" w:firstLine="638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根据《共青团机电工程学院委员会组织换届办法》，经过各年级动员、学生申报、面试答辩、学生组织主席团讨论，学院工作小组考核评议，现将机</w:t>
      </w:r>
      <w:bookmarkStart w:id="0" w:name="OLE_LINK2"/>
      <w:r>
        <w:rPr>
          <w:rFonts w:ascii="黑体" w:eastAsia="黑体" w:hAnsi="黑体" w:hint="eastAsia"/>
          <w:sz w:val="28"/>
          <w:szCs w:val="28"/>
        </w:rPr>
        <w:t>电工程学院2025-2026学年度</w:t>
      </w:r>
      <w:proofErr w:type="gramStart"/>
      <w:r>
        <w:rPr>
          <w:rFonts w:ascii="黑体" w:eastAsia="黑体" w:hAnsi="黑体" w:hint="eastAsia"/>
          <w:sz w:val="28"/>
          <w:szCs w:val="28"/>
        </w:rPr>
        <w:t>团学组织</w:t>
      </w:r>
      <w:proofErr w:type="gramEnd"/>
      <w:r>
        <w:rPr>
          <w:rFonts w:ascii="黑体" w:eastAsia="黑体" w:hAnsi="黑体" w:hint="eastAsia"/>
          <w:sz w:val="28"/>
          <w:szCs w:val="28"/>
        </w:rPr>
        <w:t>主席团</w:t>
      </w:r>
      <w:bookmarkEnd w:id="0"/>
      <w:r>
        <w:rPr>
          <w:rFonts w:ascii="黑体" w:eastAsia="黑体" w:hAnsi="黑体" w:hint="eastAsia"/>
          <w:sz w:val="28"/>
          <w:szCs w:val="28"/>
        </w:rPr>
        <w:t>及部长拟</w:t>
      </w:r>
      <w:r w:rsidR="00257A4F">
        <w:rPr>
          <w:rFonts w:ascii="黑体" w:eastAsia="黑体" w:hAnsi="黑体" w:hint="eastAsia"/>
          <w:sz w:val="28"/>
          <w:szCs w:val="28"/>
        </w:rPr>
        <w:t>聘任</w:t>
      </w:r>
      <w:r>
        <w:rPr>
          <w:rFonts w:ascii="黑体" w:eastAsia="黑体" w:hAnsi="黑体" w:hint="eastAsia"/>
          <w:sz w:val="28"/>
          <w:szCs w:val="28"/>
        </w:rPr>
        <w:t>成员名单予以公示。</w:t>
      </w:r>
    </w:p>
    <w:p w14:paraId="1F4DC6A6" w14:textId="77777777" w:rsidR="00BB0B46" w:rsidRDefault="00000000">
      <w:pPr>
        <w:widowControl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  学生会</w:t>
      </w:r>
    </w:p>
    <w:p w14:paraId="05CA9D5C" w14:textId="63303F51" w:rsidR="00BB0B46" w:rsidRDefault="00000000">
      <w:pPr>
        <w:pStyle w:val="a7"/>
        <w:numPr>
          <w:ilvl w:val="0"/>
          <w:numId w:val="1"/>
        </w:numPr>
        <w:spacing w:line="380" w:lineRule="exact"/>
        <w:ind w:firstLineChars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机电工程学院学生会主席</w:t>
      </w:r>
      <w:r w:rsidR="00943162">
        <w:rPr>
          <w:rFonts w:ascii="黑体" w:eastAsia="黑体" w:hAnsi="黑体" w:hint="eastAsia"/>
          <w:sz w:val="28"/>
          <w:szCs w:val="28"/>
        </w:rPr>
        <w:t>团</w:t>
      </w:r>
    </w:p>
    <w:p w14:paraId="490377BC" w14:textId="2B876692" w:rsidR="00BB0B46" w:rsidRDefault="00000000" w:rsidP="00943162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刘  盾</w:t>
      </w:r>
      <w:r w:rsidR="00943162">
        <w:rPr>
          <w:rFonts w:ascii="黑体" w:eastAsia="黑体" w:hAnsi="黑体" w:hint="eastAsia"/>
          <w:sz w:val="28"/>
          <w:szCs w:val="28"/>
        </w:rPr>
        <w:t xml:space="preserve"> ，</w:t>
      </w:r>
      <w:r w:rsidR="00943162" w:rsidRPr="00943162">
        <w:rPr>
          <w:rFonts w:ascii="黑体" w:eastAsia="黑体" w:hAnsi="黑体" w:hint="eastAsia"/>
          <w:sz w:val="28"/>
          <w:szCs w:val="28"/>
        </w:rPr>
        <w:t>张雨馨</w:t>
      </w:r>
    </w:p>
    <w:p w14:paraId="391552C5" w14:textId="77777777" w:rsidR="00BB0B46" w:rsidRDefault="00000000">
      <w:pPr>
        <w:pStyle w:val="a7"/>
        <w:numPr>
          <w:ilvl w:val="0"/>
          <w:numId w:val="1"/>
        </w:numPr>
        <w:spacing w:line="380" w:lineRule="exact"/>
        <w:ind w:firstLineChars="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机电工程学院学生会部长</w:t>
      </w:r>
    </w:p>
    <w:p w14:paraId="021528BC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办公室：  胡婧仟，陈昊宇，王旭</w:t>
      </w:r>
    </w:p>
    <w:p w14:paraId="00C86D9F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学习部：  邵椿喜，李星宇，黄慧美</w:t>
      </w:r>
    </w:p>
    <w:p w14:paraId="24221E85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生活部：  </w:t>
      </w:r>
      <w:proofErr w:type="gramStart"/>
      <w:r>
        <w:rPr>
          <w:rFonts w:ascii="黑体" w:eastAsia="黑体" w:hAnsi="黑体" w:hint="eastAsia"/>
          <w:sz w:val="28"/>
          <w:szCs w:val="28"/>
        </w:rPr>
        <w:t>顾楷戈</w:t>
      </w:r>
      <w:proofErr w:type="gramEnd"/>
      <w:r>
        <w:rPr>
          <w:rFonts w:ascii="黑体" w:eastAsia="黑体" w:hAnsi="黑体" w:hint="eastAsia"/>
          <w:sz w:val="28"/>
          <w:szCs w:val="28"/>
        </w:rPr>
        <w:t>，张般若，</w:t>
      </w:r>
      <w:proofErr w:type="gramStart"/>
      <w:r>
        <w:rPr>
          <w:rFonts w:ascii="黑体" w:eastAsia="黑体" w:hAnsi="黑体" w:hint="eastAsia"/>
          <w:sz w:val="28"/>
          <w:szCs w:val="28"/>
        </w:rPr>
        <w:t>史羽纯</w:t>
      </w:r>
      <w:proofErr w:type="gramEnd"/>
    </w:p>
    <w:p w14:paraId="4BF98FCE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文体部：  卢林海，殷子烨，赵艺洁</w:t>
      </w:r>
    </w:p>
    <w:p w14:paraId="400EA113" w14:textId="77777777" w:rsidR="00BB0B46" w:rsidRDefault="00BB0B46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</w:p>
    <w:p w14:paraId="0C461FC9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 分团委</w:t>
      </w:r>
    </w:p>
    <w:p w14:paraId="793E193D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团委副书记：张宇</w:t>
      </w:r>
    </w:p>
    <w:p w14:paraId="5E5B3457" w14:textId="2EDB8300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组织部：邵椿喜，罗大伟</w:t>
      </w:r>
    </w:p>
    <w:p w14:paraId="6BF3DF1F" w14:textId="111E6D76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宣传部</w:t>
      </w:r>
      <w:r w:rsidR="00943162"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张璐燕，曹婧</w:t>
      </w:r>
    </w:p>
    <w:p w14:paraId="05C38939" w14:textId="77777777" w:rsidR="00BB0B46" w:rsidRPr="00943162" w:rsidRDefault="00BB0B46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</w:p>
    <w:p w14:paraId="397404FB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 新媒体中心</w:t>
      </w:r>
    </w:p>
    <w:p w14:paraId="32EFF0A5" w14:textId="4796CC5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新媒体中心主席: 王强，陈锐</w:t>
      </w:r>
    </w:p>
    <w:p w14:paraId="39EFAD27" w14:textId="575A0E4C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摄影部:</w:t>
      </w:r>
      <w:r w:rsidR="00943162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尹恩熙，朱畅</w:t>
      </w:r>
    </w:p>
    <w:p w14:paraId="3AD28863" w14:textId="3B5FD92C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技术部:</w:t>
      </w:r>
      <w:r w:rsidR="00943162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吴嘉弘，方良喜</w:t>
      </w:r>
    </w:p>
    <w:p w14:paraId="22A1B146" w14:textId="7F29F09B" w:rsidR="00BB0B46" w:rsidRDefault="00000000" w:rsidP="00943162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运营部:</w:t>
      </w:r>
      <w:r w:rsidR="00943162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杨东方，张璐燕</w:t>
      </w:r>
    </w:p>
    <w:p w14:paraId="34FD6108" w14:textId="77777777" w:rsidR="00943162" w:rsidRDefault="00943162" w:rsidP="00943162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</w:p>
    <w:p w14:paraId="301A8B8B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 至诚服务队</w:t>
      </w:r>
    </w:p>
    <w:p w14:paraId="0568276B" w14:textId="7C1EE07B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队长：</w:t>
      </w:r>
      <w:r w:rsidR="00943162"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朱欣悦</w:t>
      </w:r>
    </w:p>
    <w:p w14:paraId="2369964B" w14:textId="2760358F" w:rsidR="00943162" w:rsidRPr="00943162" w:rsidRDefault="00943162" w:rsidP="00943162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办公室：</w:t>
      </w:r>
      <w:r w:rsidRPr="00943162">
        <w:rPr>
          <w:rFonts w:ascii="黑体" w:eastAsia="黑体" w:hAnsi="黑体" w:hint="eastAsia"/>
          <w:sz w:val="28"/>
          <w:szCs w:val="28"/>
        </w:rPr>
        <w:t>方家</w:t>
      </w:r>
      <w:proofErr w:type="gramStart"/>
      <w:r w:rsidRPr="00943162">
        <w:rPr>
          <w:rFonts w:ascii="黑体" w:eastAsia="黑体" w:hAnsi="黑体" w:hint="eastAsia"/>
          <w:sz w:val="28"/>
          <w:szCs w:val="28"/>
        </w:rPr>
        <w:t>豪</w:t>
      </w:r>
      <w:proofErr w:type="gramEnd"/>
    </w:p>
    <w:p w14:paraId="24B79397" w14:textId="07721A7A" w:rsidR="00943162" w:rsidRPr="00943162" w:rsidRDefault="00943162" w:rsidP="00943162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 w:rsidRPr="00943162">
        <w:rPr>
          <w:rFonts w:ascii="黑体" w:eastAsia="黑体" w:hAnsi="黑体" w:hint="eastAsia"/>
          <w:sz w:val="28"/>
          <w:szCs w:val="28"/>
        </w:rPr>
        <w:t>外宣部</w:t>
      </w:r>
      <w:r>
        <w:rPr>
          <w:rFonts w:ascii="黑体" w:eastAsia="黑体" w:hAnsi="黑体" w:hint="eastAsia"/>
          <w:sz w:val="28"/>
          <w:szCs w:val="28"/>
        </w:rPr>
        <w:t>：</w:t>
      </w:r>
      <w:r w:rsidRPr="00943162">
        <w:rPr>
          <w:rFonts w:ascii="黑体" w:eastAsia="黑体" w:hAnsi="黑体" w:hint="eastAsia"/>
          <w:sz w:val="28"/>
          <w:szCs w:val="28"/>
        </w:rPr>
        <w:t>黄依</w:t>
      </w:r>
    </w:p>
    <w:p w14:paraId="07BCF822" w14:textId="09184C90" w:rsidR="00BB0B46" w:rsidRDefault="00943162" w:rsidP="00943162">
      <w:pPr>
        <w:spacing w:line="380" w:lineRule="exact"/>
        <w:ind w:left="420"/>
        <w:rPr>
          <w:rFonts w:ascii="黑体" w:eastAsia="黑体" w:hAnsi="黑体"/>
          <w:sz w:val="28"/>
          <w:szCs w:val="28"/>
        </w:rPr>
      </w:pPr>
      <w:r w:rsidRPr="00943162">
        <w:rPr>
          <w:rFonts w:ascii="黑体" w:eastAsia="黑体" w:hAnsi="黑体" w:hint="eastAsia"/>
          <w:sz w:val="28"/>
          <w:szCs w:val="28"/>
        </w:rPr>
        <w:t>项目部</w:t>
      </w:r>
      <w:r>
        <w:rPr>
          <w:rFonts w:ascii="黑体" w:eastAsia="黑体" w:hAnsi="黑体" w:hint="eastAsia"/>
          <w:sz w:val="28"/>
          <w:szCs w:val="28"/>
        </w:rPr>
        <w:t>：</w:t>
      </w:r>
      <w:proofErr w:type="gramStart"/>
      <w:r w:rsidRPr="00943162">
        <w:rPr>
          <w:rFonts w:ascii="黑体" w:eastAsia="黑体" w:hAnsi="黑体" w:hint="eastAsia"/>
          <w:sz w:val="28"/>
          <w:szCs w:val="28"/>
        </w:rPr>
        <w:t>江昌繁</w:t>
      </w:r>
      <w:proofErr w:type="gramEnd"/>
    </w:p>
    <w:p w14:paraId="67D8466B" w14:textId="5BD3A0CD" w:rsidR="00943162" w:rsidRDefault="00943162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</w:p>
    <w:p w14:paraId="7787F608" w14:textId="56CEC973" w:rsidR="00BB0B46" w:rsidRDefault="00000000">
      <w:pPr>
        <w:spacing w:line="380" w:lineRule="exact"/>
        <w:ind w:firstLineChars="149" w:firstLine="417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公示时间为2025年9月</w:t>
      </w:r>
      <w:r w:rsidR="00943162"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日至</w:t>
      </w:r>
      <w:r w:rsidR="00943162">
        <w:rPr>
          <w:rFonts w:ascii="黑体" w:eastAsia="黑体" w:hAnsi="黑体" w:hint="eastAsia"/>
          <w:sz w:val="28"/>
          <w:szCs w:val="28"/>
        </w:rPr>
        <w:t>9</w:t>
      </w:r>
      <w:r>
        <w:rPr>
          <w:rFonts w:ascii="黑体" w:eastAsia="黑体" w:hAnsi="黑体" w:hint="eastAsia"/>
          <w:sz w:val="28"/>
          <w:szCs w:val="28"/>
        </w:rPr>
        <w:t>月</w:t>
      </w:r>
      <w:r w:rsidR="00943162">
        <w:rPr>
          <w:rFonts w:ascii="黑体" w:eastAsia="黑体" w:hAnsi="黑体" w:hint="eastAsia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日。公示期间，任何班级和个人均可通过来人，来电，来信等方式实名反映公示内</w:t>
      </w:r>
      <w:r>
        <w:rPr>
          <w:rFonts w:ascii="黑体" w:eastAsia="黑体" w:hAnsi="黑体" w:hint="eastAsia"/>
          <w:sz w:val="28"/>
          <w:szCs w:val="28"/>
        </w:rPr>
        <w:lastRenderedPageBreak/>
        <w:t>容存在的问题和情况。</w:t>
      </w:r>
    </w:p>
    <w:p w14:paraId="35F68E43" w14:textId="77777777" w:rsidR="00BB0B46" w:rsidRDefault="00BB0B46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</w:p>
    <w:p w14:paraId="4EBC75D5" w14:textId="77777777" w:rsidR="00BB0B46" w:rsidRDefault="00000000">
      <w:pPr>
        <w:spacing w:line="380" w:lineRule="exact"/>
        <w:ind w:left="42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联系人：代老师（0516-83656763）</w:t>
      </w:r>
    </w:p>
    <w:p w14:paraId="2F014FE3" w14:textId="77777777" w:rsidR="00BB0B46" w:rsidRDefault="00BB0B46">
      <w:pPr>
        <w:spacing w:line="380" w:lineRule="exact"/>
        <w:ind w:left="420"/>
        <w:jc w:val="right"/>
        <w:rPr>
          <w:rFonts w:ascii="黑体" w:eastAsia="黑体" w:hAnsi="黑体" w:hint="eastAsia"/>
          <w:sz w:val="28"/>
          <w:szCs w:val="28"/>
        </w:rPr>
      </w:pPr>
    </w:p>
    <w:p w14:paraId="60627355" w14:textId="77777777" w:rsidR="00BB0B46" w:rsidRDefault="00BB0B46">
      <w:pPr>
        <w:spacing w:line="380" w:lineRule="exact"/>
        <w:ind w:left="420"/>
        <w:jc w:val="right"/>
        <w:rPr>
          <w:rFonts w:ascii="黑体" w:eastAsia="黑体" w:hAnsi="黑体" w:hint="eastAsia"/>
          <w:sz w:val="28"/>
          <w:szCs w:val="28"/>
        </w:rPr>
      </w:pPr>
    </w:p>
    <w:p w14:paraId="3BEF62BD" w14:textId="77777777" w:rsidR="00BB0B46" w:rsidRDefault="00BB0B46">
      <w:pPr>
        <w:spacing w:line="380" w:lineRule="exact"/>
        <w:ind w:left="420"/>
        <w:jc w:val="right"/>
        <w:rPr>
          <w:rFonts w:ascii="黑体" w:eastAsia="黑体" w:hAnsi="黑体" w:hint="eastAsia"/>
          <w:sz w:val="28"/>
          <w:szCs w:val="28"/>
        </w:rPr>
      </w:pPr>
    </w:p>
    <w:p w14:paraId="69ABC4D9" w14:textId="77777777" w:rsidR="00BB0B46" w:rsidRDefault="00BB0B46">
      <w:pPr>
        <w:spacing w:line="380" w:lineRule="exact"/>
        <w:ind w:right="1120"/>
        <w:rPr>
          <w:rFonts w:ascii="黑体" w:eastAsia="黑体" w:hAnsi="黑体" w:hint="eastAsia"/>
          <w:sz w:val="28"/>
          <w:szCs w:val="28"/>
        </w:rPr>
      </w:pPr>
    </w:p>
    <w:p w14:paraId="7DABB103" w14:textId="22E09D83" w:rsidR="00BB0B46" w:rsidRDefault="00000000">
      <w:pPr>
        <w:spacing w:line="380" w:lineRule="exact"/>
        <w:ind w:left="420"/>
        <w:jc w:val="righ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江苏师范大学机电工程学院</w:t>
      </w:r>
      <w:r w:rsidR="00257A4F">
        <w:rPr>
          <w:rFonts w:ascii="黑体" w:eastAsia="黑体" w:hAnsi="黑体" w:hint="eastAsia"/>
          <w:sz w:val="28"/>
          <w:szCs w:val="28"/>
        </w:rPr>
        <w:t>团委</w:t>
      </w:r>
    </w:p>
    <w:p w14:paraId="3EB2CDC8" w14:textId="3FF931D1" w:rsidR="00BB0B46" w:rsidRDefault="00257A4F">
      <w:pPr>
        <w:spacing w:line="380" w:lineRule="exact"/>
        <w:ind w:left="420"/>
        <w:jc w:val="righ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2025年9月6日</w:t>
      </w:r>
    </w:p>
    <w:sectPr w:rsidR="00BB0B46">
      <w:pgSz w:w="11906" w:h="16838"/>
      <w:pgMar w:top="1440" w:right="1800" w:bottom="1440" w:left="2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ECB0E" w14:textId="77777777" w:rsidR="006978AC" w:rsidRDefault="006978AC" w:rsidP="00943162">
      <w:r>
        <w:separator/>
      </w:r>
    </w:p>
  </w:endnote>
  <w:endnote w:type="continuationSeparator" w:id="0">
    <w:p w14:paraId="464D1AF4" w14:textId="77777777" w:rsidR="006978AC" w:rsidRDefault="006978AC" w:rsidP="0094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7438" w14:textId="77777777" w:rsidR="006978AC" w:rsidRDefault="006978AC" w:rsidP="00943162">
      <w:r>
        <w:separator/>
      </w:r>
    </w:p>
  </w:footnote>
  <w:footnote w:type="continuationSeparator" w:id="0">
    <w:p w14:paraId="704A2C07" w14:textId="77777777" w:rsidR="006978AC" w:rsidRDefault="006978AC" w:rsidP="0094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0C3B"/>
    <w:multiLevelType w:val="multilevel"/>
    <w:tmpl w:val="1E6E0C3B"/>
    <w:lvl w:ilvl="0">
      <w:start w:val="1"/>
      <w:numFmt w:val="japaneseCounting"/>
      <w:lvlText w:val="（%1）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0179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B2"/>
    <w:rsid w:val="E9FF217E"/>
    <w:rsid w:val="00057078"/>
    <w:rsid w:val="00123467"/>
    <w:rsid w:val="001309B2"/>
    <w:rsid w:val="001D288A"/>
    <w:rsid w:val="00224CDF"/>
    <w:rsid w:val="00257A4F"/>
    <w:rsid w:val="004E6356"/>
    <w:rsid w:val="006909E6"/>
    <w:rsid w:val="006978AC"/>
    <w:rsid w:val="006F0C3F"/>
    <w:rsid w:val="00760FE5"/>
    <w:rsid w:val="00943162"/>
    <w:rsid w:val="009B088C"/>
    <w:rsid w:val="00AC3E74"/>
    <w:rsid w:val="00B43807"/>
    <w:rsid w:val="00BB0B46"/>
    <w:rsid w:val="00D76E1F"/>
    <w:rsid w:val="00D82523"/>
    <w:rsid w:val="00E85E06"/>
    <w:rsid w:val="00EC0939"/>
    <w:rsid w:val="00EF525A"/>
    <w:rsid w:val="00F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1CE01"/>
  <w15:docId w15:val="{8721FA29-A5D2-491F-86BC-904C2731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254</Characters>
  <Application>Microsoft Office Word</Application>
  <DocSecurity>0</DocSecurity>
  <Lines>25</Lines>
  <Paragraphs>29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欢欢 靳</cp:lastModifiedBy>
  <cp:revision>2</cp:revision>
  <dcterms:created xsi:type="dcterms:W3CDTF">2025-09-06T02:55:00Z</dcterms:created>
  <dcterms:modified xsi:type="dcterms:W3CDTF">2025-09-06T02:55:00Z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6F7C53EAE674040E5944B568C0A54E4F_42</vt:lpwstr>
  </property>
</Properties>
</file>