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F987" w14:textId="569F3185" w:rsidR="00D8300B" w:rsidRDefault="00000000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附件</w:t>
      </w:r>
      <w:r w:rsidR="009D33EB"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：</w:t>
      </w:r>
    </w:p>
    <w:p w14:paraId="2C9C67DE" w14:textId="77777777" w:rsidR="00D8300B" w:rsidRDefault="00000000">
      <w:pPr>
        <w:jc w:val="center"/>
        <w:rPr>
          <w:rFonts w:ascii="方正粗黑宋简体" w:eastAsia="方正粗黑宋简体" w:hAnsi="方正粗黑宋简体" w:cs="方正粗黑宋简体"/>
          <w:sz w:val="32"/>
          <w:szCs w:val="32"/>
        </w:rPr>
      </w:pPr>
      <w:r>
        <w:rPr>
          <w:rFonts w:ascii="方正粗黑宋简体" w:eastAsia="方正粗黑宋简体" w:hAnsi="方正粗黑宋简体" w:cs="方正粗黑宋简体" w:hint="eastAsia"/>
          <w:sz w:val="32"/>
          <w:szCs w:val="32"/>
        </w:rPr>
        <w:t>2022-2023学年度优秀研究生干部名单公示</w:t>
      </w:r>
    </w:p>
    <w:tbl>
      <w:tblPr>
        <w:tblpPr w:leftFromText="180" w:rightFromText="180" w:vertAnchor="text" w:horzAnchor="page" w:tblpX="2025" w:tblpY="372"/>
        <w:tblOverlap w:val="never"/>
        <w:tblW w:w="8063" w:type="dxa"/>
        <w:tblLayout w:type="fixed"/>
        <w:tblLook w:val="0000" w:firstRow="0" w:lastRow="0" w:firstColumn="0" w:lastColumn="0" w:noHBand="0" w:noVBand="0"/>
      </w:tblPr>
      <w:tblGrid>
        <w:gridCol w:w="910"/>
        <w:gridCol w:w="2159"/>
        <w:gridCol w:w="1501"/>
        <w:gridCol w:w="2205"/>
        <w:gridCol w:w="1288"/>
      </w:tblGrid>
      <w:tr w:rsidR="00D8300B" w14:paraId="2AC15932" w14:textId="77777777">
        <w:trPr>
          <w:trHeight w:val="59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496F7E" w14:textId="77777777" w:rsidR="00D8300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46DEF6" w14:textId="77777777" w:rsidR="00D8300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E440F5" w14:textId="77777777" w:rsidR="00D8300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CDCAF" w14:textId="77777777" w:rsidR="00D8300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AEBB5" w14:textId="77777777" w:rsidR="00D8300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</w:tr>
      <w:tr w:rsidR="00D8300B" w14:paraId="70511031" w14:textId="77777777">
        <w:trPr>
          <w:trHeight w:val="59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878FDB" w14:textId="77777777" w:rsidR="00D8300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A6A358" w14:textId="77777777" w:rsidR="00D8300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D53830" w14:textId="77777777" w:rsidR="00D8300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杨蓓蓓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D985BF" w14:textId="77777777" w:rsidR="00D8300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1032012129005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ECB10E" w14:textId="77777777" w:rsidR="00D8300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</w:p>
        </w:tc>
      </w:tr>
      <w:tr w:rsidR="00D8300B" w14:paraId="5BA6B486" w14:textId="77777777">
        <w:trPr>
          <w:trHeight w:val="62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E72B26" w14:textId="77777777" w:rsidR="00D8300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F519B" w14:textId="77777777" w:rsidR="00D8300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A8A71" w14:textId="77777777" w:rsidR="00D8300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BDD083" w14:textId="77777777" w:rsidR="00D8300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1032012129031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F52C05" w14:textId="77777777" w:rsidR="00D8300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</w:p>
        </w:tc>
      </w:tr>
      <w:tr w:rsidR="00D8300B" w14:paraId="2E5D6570" w14:textId="77777777">
        <w:trPr>
          <w:trHeight w:val="62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686A6C" w14:textId="77777777" w:rsidR="00D8300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C780BC" w14:textId="77777777" w:rsidR="00D8300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A27B6C" w14:textId="77777777" w:rsidR="00D8300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王瑞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65B0E1" w14:textId="77777777" w:rsidR="00D8300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1032012129027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3F8EFD" w14:textId="77777777" w:rsidR="00D8300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</w:p>
        </w:tc>
      </w:tr>
      <w:tr w:rsidR="00D8300B" w14:paraId="75A826FF" w14:textId="77777777">
        <w:trPr>
          <w:trHeight w:val="62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095852" w14:textId="77777777" w:rsidR="00D8300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8E2B71" w14:textId="77777777" w:rsidR="00D8300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2545E0" w14:textId="77777777" w:rsidR="00D8300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李熙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66237" w14:textId="77777777" w:rsidR="00D8300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1032012229017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22A887" w14:textId="77777777" w:rsidR="00D8300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2022</w:t>
            </w:r>
          </w:p>
        </w:tc>
      </w:tr>
    </w:tbl>
    <w:p w14:paraId="4EECEA50" w14:textId="77777777" w:rsidR="00D8300B" w:rsidRDefault="00D8300B">
      <w:pPr>
        <w:rPr>
          <w:rFonts w:ascii="方正粗黑宋简体" w:eastAsia="方正粗黑宋简体" w:hAnsi="方正粗黑宋简体" w:cs="方正粗黑宋简体"/>
          <w:sz w:val="28"/>
          <w:szCs w:val="28"/>
        </w:rPr>
      </w:pPr>
    </w:p>
    <w:p w14:paraId="71E5EBA2" w14:textId="77777777" w:rsidR="00946CF3" w:rsidRDefault="00946CF3">
      <w:pPr>
        <w:jc w:val="center"/>
        <w:rPr>
          <w:rFonts w:ascii="方正粗黑宋简体" w:eastAsia="方正粗黑宋简体" w:hAnsi="方正粗黑宋简体" w:cs="方正粗黑宋简体"/>
          <w:sz w:val="28"/>
          <w:szCs w:val="28"/>
        </w:rPr>
      </w:pPr>
    </w:p>
    <w:sectPr w:rsidR="00946CF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9E7CA" w14:textId="77777777" w:rsidR="00767022" w:rsidRDefault="00767022" w:rsidP="0011453A">
      <w:r>
        <w:separator/>
      </w:r>
    </w:p>
  </w:endnote>
  <w:endnote w:type="continuationSeparator" w:id="0">
    <w:p w14:paraId="4C49B080" w14:textId="77777777" w:rsidR="00767022" w:rsidRDefault="00767022" w:rsidP="0011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8929" w14:textId="77777777" w:rsidR="00767022" w:rsidRDefault="00767022" w:rsidP="0011453A">
      <w:r>
        <w:separator/>
      </w:r>
    </w:p>
  </w:footnote>
  <w:footnote w:type="continuationSeparator" w:id="0">
    <w:p w14:paraId="6DB881F9" w14:textId="77777777" w:rsidR="00767022" w:rsidRDefault="00767022" w:rsidP="00114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MwZTU0NGQ0MjM5ODdkZWZjNzJkMDU3ZjA3OWE2MTkifQ=="/>
  </w:docVars>
  <w:rsids>
    <w:rsidRoot w:val="0011453A"/>
    <w:rsid w:val="0011453A"/>
    <w:rsid w:val="00767022"/>
    <w:rsid w:val="00946CF3"/>
    <w:rsid w:val="009D33EB"/>
    <w:rsid w:val="00D8300B"/>
    <w:rsid w:val="01B35C2D"/>
    <w:rsid w:val="055602B3"/>
    <w:rsid w:val="056D7C36"/>
    <w:rsid w:val="12B338E3"/>
    <w:rsid w:val="26590D78"/>
    <w:rsid w:val="28C53EED"/>
    <w:rsid w:val="330049FA"/>
    <w:rsid w:val="35271E6F"/>
    <w:rsid w:val="461939EA"/>
    <w:rsid w:val="46BB4935"/>
    <w:rsid w:val="4B8F10E4"/>
    <w:rsid w:val="4E811EFF"/>
    <w:rsid w:val="5AAD0DCC"/>
    <w:rsid w:val="7B0B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6FE50E"/>
  <w15:chartTrackingRefBased/>
  <w15:docId w15:val="{BFD966B9-67C6-47A7-8213-E2D39905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paragraph" w:styleId="a3">
    <w:name w:val="header"/>
    <w:basedOn w:val="a"/>
    <w:link w:val="a4"/>
    <w:rsid w:val="001145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1453A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114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1453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JSNU</dc:creator>
  <cp:keywords/>
  <cp:lastModifiedBy>嘉烨 周</cp:lastModifiedBy>
  <cp:revision>3</cp:revision>
  <dcterms:created xsi:type="dcterms:W3CDTF">2023-11-10T12:55:00Z</dcterms:created>
  <dcterms:modified xsi:type="dcterms:W3CDTF">2023-11-10T12:55:00Z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5B02239201774A8590D4C61914F15E9D_13</vt:lpwstr>
  </property>
</Properties>
</file>