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粗黑宋简体" w:hAnsi="方正粗黑宋简体" w:eastAsia="方正粗黑宋简体" w:cs="方正粗黑宋简体"/>
          <w:sz w:val="32"/>
          <w:szCs w:val="32"/>
        </w:rPr>
      </w:pPr>
      <w:r>
        <w:rPr>
          <w:rFonts w:hint="eastAsia" w:ascii="方正粗黑宋简体" w:hAnsi="方正粗黑宋简体" w:eastAsia="方正粗黑宋简体" w:cs="方正粗黑宋简体"/>
          <w:sz w:val="32"/>
          <w:szCs w:val="32"/>
        </w:rPr>
        <w:t>202</w:t>
      </w:r>
      <w:r>
        <w:rPr>
          <w:rFonts w:hint="eastAsia" w:ascii="方正粗黑宋简体" w:hAnsi="方正粗黑宋简体" w:eastAsia="方正粗黑宋简体" w:cs="方正粗黑宋简体"/>
          <w:sz w:val="32"/>
          <w:szCs w:val="32"/>
          <w:lang w:val="en-US" w:eastAsia="zh-CN"/>
        </w:rPr>
        <w:t>2</w:t>
      </w:r>
      <w:r>
        <w:rPr>
          <w:rFonts w:hint="eastAsia" w:ascii="方正粗黑宋简体" w:hAnsi="方正粗黑宋简体" w:eastAsia="方正粗黑宋简体" w:cs="方正粗黑宋简体"/>
          <w:sz w:val="32"/>
          <w:szCs w:val="32"/>
        </w:rPr>
        <w:t>-202</w:t>
      </w:r>
      <w:r>
        <w:rPr>
          <w:rFonts w:hint="eastAsia" w:ascii="方正粗黑宋简体" w:hAnsi="方正粗黑宋简体" w:eastAsia="方正粗黑宋简体" w:cs="方正粗黑宋简体"/>
          <w:sz w:val="32"/>
          <w:szCs w:val="32"/>
          <w:lang w:val="en-US" w:eastAsia="zh-CN"/>
        </w:rPr>
        <w:t>3</w:t>
      </w:r>
      <w:r>
        <w:rPr>
          <w:rFonts w:hint="eastAsia" w:ascii="方正粗黑宋简体" w:hAnsi="方正粗黑宋简体" w:eastAsia="方正粗黑宋简体" w:cs="方正粗黑宋简体"/>
          <w:sz w:val="32"/>
          <w:szCs w:val="32"/>
        </w:rPr>
        <w:t>学年度研究生学业奖学金名单公示</w:t>
      </w:r>
    </w:p>
    <w:tbl>
      <w:tblPr>
        <w:tblStyle w:val="2"/>
        <w:tblpPr w:leftFromText="180" w:rightFromText="180" w:vertAnchor="text" w:horzAnchor="page" w:tblpXSpec="center" w:tblpY="309"/>
        <w:tblOverlap w:val="never"/>
        <w:tblW w:w="1031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2159"/>
        <w:gridCol w:w="1220"/>
        <w:gridCol w:w="2315"/>
        <w:gridCol w:w="1459"/>
        <w:gridCol w:w="22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姓 名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学号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年级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奖励等级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w:t>卢晓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1032012129012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一等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陈晨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1032012129014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021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w:t>陈冲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1032012129023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二等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w:t>汤金晶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1032012129011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二等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w:t>李卫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1032012129009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二等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w:t>季晓丰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1032012129017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二等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w:t>周嘉烨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1032012129018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二等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w:t>杜峥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1032012129006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二等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9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王金凤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1032012129010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二等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10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w:t>丁文杰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1032012129015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二等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11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w:t>杨成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1032012129019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二等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12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w:t>戴泽辉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1032012129022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二等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13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张博文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1032012129008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021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二等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14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陈鹏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1032012129013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021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15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张鑫然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1032012129016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021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三等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16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王开俊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1032012129024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021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三等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17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sz w:val="24"/>
              </w:rPr>
              <w:t>段海潮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1032012129020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18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杨威威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1032012129021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021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19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杨蓓蓓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1032012129005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021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20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王靖茂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1032012129003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021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二等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21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徐琳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1032012129001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021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二等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22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姜翔宇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1032012129004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021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二等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23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伏彩建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1032012129002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2021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24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李佳蓓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1032012029003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021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25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吴嘉妮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1032012129029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2021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26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孙福旭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1032012129026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2021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二等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27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王瑞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1032012129027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2021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二等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28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陈红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1032012129028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2021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三等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29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w:t>朱桐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1032012129034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2021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二等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30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w:t>李函青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1032012129030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2021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二等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31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w:t>张善超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1032012129032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2021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二等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32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w:t>杨杰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1032012129031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2021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二等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33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w:t>梅志成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1032012129033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2021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三等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34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刘保鹏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1032012229023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一等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35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金凡博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1032012229020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一等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36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黄怀玉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1032012229026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一等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37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徐添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1032012229013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一等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38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岳磊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1032012229031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022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二等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39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朱志伟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1032012229025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二等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40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化君益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1032012229029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二等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41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孙博文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1032012229016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二等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42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王志江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1032012229015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二等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43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李游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1032012229021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二等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44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黄程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1032012229011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三等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45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罗志豪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1032012229014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三等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46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李熙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1032012229017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三等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47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金程杰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1032012229018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三等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48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夏友涛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1032012229022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三等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49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芦艳斌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1032012229024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三等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50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徐亚博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1032012229027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三等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51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孙龙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1032012229028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三等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52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虞璐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1032012229030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三等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53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王锦涛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1032012229032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022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三等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54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陈秋羽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1032012229034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022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一等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55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林巧仪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1032012229033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022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56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万雪君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1032012229035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022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三等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57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郑嘉晨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1032012229040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022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58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祁芸林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1032012229036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022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59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张祺淳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1032012229037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022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二等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60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崔晶硕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1032012229038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022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三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61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吕常清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1032012229039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022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三等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62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魏霜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1032012229041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022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三等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63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罗丹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1032012229006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022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一等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64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王悉文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1032012229008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022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一等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65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赵泽厚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1032012229001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022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二等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66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杨玉婷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1032012229002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022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二等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67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坚通明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1032012229009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022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二等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68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田如芳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1032012229005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022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三等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69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王璐瑶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1032012229003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022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三等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70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黄智逵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1032012229007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022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三等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71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杨增辉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1032012229010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022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三等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72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万昊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1032012329001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2023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一等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73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蒋思澳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1032012329002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2023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一等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74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邵淑慧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1032012329003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2023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二等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75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李淑梦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1032012329004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2023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二等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76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李自然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1032012329005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2023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三等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77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梁芷欣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1032012329006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2023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三等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78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刘佳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1032012329007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2023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三等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79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杨文莉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1032012329008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2023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三等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80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曹友瑞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1032012329009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2023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一等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81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徐林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1032012329010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2023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一等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82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尹驰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1032012329011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2023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一等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83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赵丙行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1032012329012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2023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一等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84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纪博文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1032012329013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2023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二等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85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陈荣华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1032012329014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2023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二等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86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张国康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1032012329015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2023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二等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87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陈润强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1032012329016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2023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二等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88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钟佳浩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1032012329017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2023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二等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89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贾嘉琦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1032012329018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2023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二等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90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宋昊轩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1032012329019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2023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二等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91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徐国慧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1032012329020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2023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三等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92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刘江南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1032012329021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2023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三等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93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朱刘玉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1032012329022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2023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三等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94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李子杰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1032012329023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2023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三等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95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吴宇晟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1032012329024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2023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三等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96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赵永斌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1032012329025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2023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三等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97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束晓童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1032012329026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2023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三等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98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杨莉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1032012329027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2023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三等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99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唐嘉豪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1032012329028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2023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三等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100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朱大震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1032012329029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2023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三等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101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曹珂鑫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1032012329030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2023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三等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102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王威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1032012329031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2023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一等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103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吴志远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1032012329032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2023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二等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104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成卓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1032012329034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2023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二等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105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宋栩庆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1032012329035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2023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三等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106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朱丁龙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1032012329036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2023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三等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107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计鹏程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1032012329037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2023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三等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108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朱雨欣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1032012329038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2023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一等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109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蔡怡欣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1032012329039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2023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二等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110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王润东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1032012329040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2023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三等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111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杨言硕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1032012329041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2023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一等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112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刘航江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1032012329042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2023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二等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113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汪洋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1032012329043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2023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二等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114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马鹏豪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1032012329044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2023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三等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115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袁菲凡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1032012329045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2023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三等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116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范贻婷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1032012329046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2023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三等</w:t>
            </w:r>
          </w:p>
        </w:tc>
      </w:tr>
    </w:tbl>
    <w:p>
      <w:pPr>
        <w:jc w:val="center"/>
        <w:rPr>
          <w:rFonts w:ascii="方正粗黑宋简体" w:hAnsi="方正粗黑宋简体" w:eastAsia="方正粗黑宋简体" w:cs="方正粗黑宋简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2ZTliNjk5NzVmZjc4MWNhMjk0ZGY1M2E5NWE2ZjEifQ=="/>
  </w:docVars>
  <w:rsids>
    <w:rsidRoot w:val="00254910"/>
    <w:rsid w:val="00254910"/>
    <w:rsid w:val="00475D2C"/>
    <w:rsid w:val="0053426F"/>
    <w:rsid w:val="00535D5F"/>
    <w:rsid w:val="00586D32"/>
    <w:rsid w:val="006D7ECF"/>
    <w:rsid w:val="00A373E6"/>
    <w:rsid w:val="00A97BFA"/>
    <w:rsid w:val="00AC4A98"/>
    <w:rsid w:val="00B90C28"/>
    <w:rsid w:val="056D7C36"/>
    <w:rsid w:val="25D721D6"/>
    <w:rsid w:val="28C53EED"/>
    <w:rsid w:val="35271E6F"/>
    <w:rsid w:val="36B32A45"/>
    <w:rsid w:val="461939EA"/>
    <w:rsid w:val="46514B74"/>
    <w:rsid w:val="46751291"/>
    <w:rsid w:val="46BB4935"/>
    <w:rsid w:val="46FD6D51"/>
    <w:rsid w:val="4E504716"/>
    <w:rsid w:val="4E811EFF"/>
    <w:rsid w:val="508F6586"/>
    <w:rsid w:val="5D345213"/>
    <w:rsid w:val="707E45BE"/>
    <w:rsid w:val="7B0B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566</Words>
  <Characters>3228</Characters>
  <Lines>26</Lines>
  <Paragraphs>7</Paragraphs>
  <TotalTime>50</TotalTime>
  <ScaleCrop>false</ScaleCrop>
  <LinksUpToDate>false</LinksUpToDate>
  <CharactersWithSpaces>3787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2021-10-13T04:19:00Z</dcterms:created>
  <dc:creator>JSNU</dc:creator>
  <cp:lastModifiedBy>DYJ</cp:lastModifiedBy>
  <dcterms:modified xsi:type="dcterms:W3CDTF">2023-10-27T01:28:39Z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8D1019D5F02242718B1BAD732863306D</vt:lpwstr>
  </property>
</Properties>
</file>