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7A94">
      <w:pPr>
        <w:jc w:val="left"/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  <w:t>附件1：</w:t>
      </w:r>
    </w:p>
    <w:p w14:paraId="1D17A87C">
      <w:pPr>
        <w:jc w:val="center"/>
        <w:rPr>
          <w:rFonts w:ascii="方正粗黑宋简体" w:hAnsi="方正粗黑宋简体" w:eastAsia="方正粗黑宋简体" w:cs="方正粗黑宋简体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>202</w:t>
      </w:r>
      <w: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  <w:t>4</w:t>
      </w: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>-202</w:t>
      </w:r>
      <w: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  <w:t>5</w:t>
      </w: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>学年度研究生国家奖学金名单公示</w:t>
      </w:r>
    </w:p>
    <w:tbl>
      <w:tblPr>
        <w:tblStyle w:val="2"/>
        <w:tblpPr w:leftFromText="180" w:rightFromText="180" w:vertAnchor="text" w:horzAnchor="page" w:tblpXSpec="center" w:tblpY="309"/>
        <w:tblOverlap w:val="never"/>
        <w:tblW w:w="80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159"/>
        <w:gridCol w:w="1220"/>
        <w:gridCol w:w="2315"/>
        <w:gridCol w:w="1459"/>
      </w:tblGrid>
      <w:tr w14:paraId="035AB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4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4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D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8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年级</w:t>
            </w:r>
          </w:p>
        </w:tc>
      </w:tr>
      <w:tr w14:paraId="03F3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5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C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6E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宋栩庆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3E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1032012329035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2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77B0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6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7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1F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尹驰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6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1032012329011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48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2023</w:t>
            </w:r>
          </w:p>
        </w:tc>
      </w:tr>
      <w:tr w14:paraId="4FC7B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6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4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5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刘江南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C4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1032012329021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2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2023</w:t>
            </w:r>
          </w:p>
        </w:tc>
      </w:tr>
      <w:tr w14:paraId="5C55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F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6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李子杰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8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1032012329023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7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2023</w:t>
            </w:r>
          </w:p>
        </w:tc>
      </w:tr>
    </w:tbl>
    <w:p w14:paraId="48F3671F">
      <w:pPr>
        <w:jc w:val="center"/>
        <w:rPr>
          <w:rFonts w:ascii="方正粗黑宋简体" w:hAnsi="方正粗黑宋简体" w:eastAsia="方正粗黑宋简体" w:cs="方正粗黑宋简体"/>
          <w:sz w:val="28"/>
          <w:szCs w:val="28"/>
        </w:rPr>
      </w:pPr>
    </w:p>
    <w:p w14:paraId="15D5F2A5">
      <w:pPr>
        <w:rPr>
          <w:rFonts w:ascii="方正粗黑宋简体" w:hAnsi="方正粗黑宋简体" w:eastAsia="方正粗黑宋简体" w:cs="方正粗黑宋简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ZTliNjk5NzVmZjc4MWNhMjk0ZGY1M2E5NWE2ZjEifQ=="/>
  </w:docVars>
  <w:rsids>
    <w:rsidRoot w:val="00324F53"/>
    <w:rsid w:val="00324F53"/>
    <w:rsid w:val="006E692D"/>
    <w:rsid w:val="04AC5B58"/>
    <w:rsid w:val="056D7C36"/>
    <w:rsid w:val="0B64269E"/>
    <w:rsid w:val="111F77CC"/>
    <w:rsid w:val="13257202"/>
    <w:rsid w:val="1E304C74"/>
    <w:rsid w:val="1F52180C"/>
    <w:rsid w:val="23955CDE"/>
    <w:rsid w:val="270B7305"/>
    <w:rsid w:val="28C53EED"/>
    <w:rsid w:val="290A0B69"/>
    <w:rsid w:val="2BAD44D0"/>
    <w:rsid w:val="35271E6F"/>
    <w:rsid w:val="3C5A26FD"/>
    <w:rsid w:val="40904C69"/>
    <w:rsid w:val="41823062"/>
    <w:rsid w:val="461939EA"/>
    <w:rsid w:val="46BB4935"/>
    <w:rsid w:val="4E811EFF"/>
    <w:rsid w:val="5138589D"/>
    <w:rsid w:val="661D0196"/>
    <w:rsid w:val="6B22667A"/>
    <w:rsid w:val="6EF71D56"/>
    <w:rsid w:val="7B0B38F9"/>
    <w:rsid w:val="7E3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147</Characters>
  <Lines>1</Lines>
  <Paragraphs>1</Paragraphs>
  <TotalTime>0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2021-10-13T04:19:00Z</dcterms:created>
  <dc:creator>JSNU</dc:creator>
  <cp:lastModifiedBy>严言</cp:lastModifiedBy>
  <dcterms:modified xsi:type="dcterms:W3CDTF">2025-10-13T07:38:02Z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3BE436ECE760437AA22EA483700911B0_13</vt:lpwstr>
  </property>
  <property fmtid="{D5CDD505-2E9C-101B-9397-08002B2CF9AE}" pid="4" name="KSOTemplateDocerSaveRecord">
    <vt:lpwstr>eyJoZGlkIjoiYzg2ZTliNjk5NzVmZjc4MWNhMjk0ZGY1M2E5NWE2ZjEiLCJ1c2VySWQiOiI0NDg4MzYyMTIifQ==</vt:lpwstr>
  </property>
</Properties>
</file>