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E877" w14:textId="77777777" w:rsidR="00324F53" w:rsidRDefault="00000000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附件1：</w:t>
      </w:r>
    </w:p>
    <w:p w14:paraId="3147CF35" w14:textId="2ECFA52D" w:rsidR="00324F53" w:rsidRDefault="00000000">
      <w:pPr>
        <w:jc w:val="center"/>
        <w:rPr>
          <w:rFonts w:ascii="方正粗黑宋简体" w:eastAsia="方正粗黑宋简体" w:hAnsi="方正粗黑宋简体" w:cs="方正粗黑宋简体"/>
          <w:sz w:val="32"/>
          <w:szCs w:val="32"/>
        </w:rPr>
      </w:pP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>202</w:t>
      </w:r>
      <w:r w:rsidR="006E692D">
        <w:rPr>
          <w:rFonts w:ascii="方正粗黑宋简体" w:eastAsia="方正粗黑宋简体" w:hAnsi="方正粗黑宋简体" w:cs="方正粗黑宋简体"/>
          <w:sz w:val="32"/>
          <w:szCs w:val="32"/>
        </w:rPr>
        <w:t>1</w:t>
      </w: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>-202</w:t>
      </w:r>
      <w:r w:rsidR="006E692D">
        <w:rPr>
          <w:rFonts w:ascii="方正粗黑宋简体" w:eastAsia="方正粗黑宋简体" w:hAnsi="方正粗黑宋简体" w:cs="方正粗黑宋简体"/>
          <w:sz w:val="32"/>
          <w:szCs w:val="32"/>
        </w:rPr>
        <w:t>2</w:t>
      </w:r>
      <w:r>
        <w:rPr>
          <w:rFonts w:ascii="方正粗黑宋简体" w:eastAsia="方正粗黑宋简体" w:hAnsi="方正粗黑宋简体" w:cs="方正粗黑宋简体" w:hint="eastAsia"/>
          <w:sz w:val="32"/>
          <w:szCs w:val="32"/>
        </w:rPr>
        <w:t>学年度研究生国家奖学金名单公示</w:t>
      </w:r>
    </w:p>
    <w:tbl>
      <w:tblPr>
        <w:tblpPr w:leftFromText="180" w:rightFromText="180" w:vertAnchor="text" w:horzAnchor="page" w:tblpX="660" w:tblpY="309"/>
        <w:tblOverlap w:val="never"/>
        <w:tblW w:w="10706" w:type="dxa"/>
        <w:tblLook w:val="04A0" w:firstRow="1" w:lastRow="0" w:firstColumn="1" w:lastColumn="0" w:noHBand="0" w:noVBand="1"/>
      </w:tblPr>
      <w:tblGrid>
        <w:gridCol w:w="910"/>
        <w:gridCol w:w="2159"/>
        <w:gridCol w:w="1220"/>
        <w:gridCol w:w="2315"/>
        <w:gridCol w:w="1459"/>
        <w:gridCol w:w="2643"/>
      </w:tblGrid>
      <w:tr w:rsidR="00324F53" w14:paraId="0882A4CC" w14:textId="77777777">
        <w:trPr>
          <w:trHeight w:val="59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50404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C62D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A7315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B217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DE71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76D5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奖励名额分配</w:t>
            </w:r>
          </w:p>
        </w:tc>
      </w:tr>
      <w:tr w:rsidR="00324F53" w14:paraId="1951E842" w14:textId="77777777">
        <w:trPr>
          <w:trHeight w:val="59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8CA4D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BB8B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BFF3" w14:textId="7E809A49" w:rsidR="00324F53" w:rsidRDefault="006E692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张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岩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8C22A" w14:textId="2D44EEE2" w:rsidR="00324F53" w:rsidRDefault="006E69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E692D">
              <w:rPr>
                <w:rFonts w:ascii="宋体" w:eastAsia="宋体" w:hAnsi="宋体" w:cs="宋体"/>
                <w:color w:val="000000"/>
                <w:sz w:val="24"/>
              </w:rPr>
              <w:t>1032012029009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DACE2" w14:textId="3E75C864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  <w:r w:rsidR="006E692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E3C09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等额</w:t>
            </w:r>
          </w:p>
        </w:tc>
      </w:tr>
      <w:tr w:rsidR="00324F53" w14:paraId="57B99907" w14:textId="77777777">
        <w:trPr>
          <w:trHeight w:val="6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EE49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5D35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894F" w14:textId="137CB41E" w:rsidR="00324F53" w:rsidRDefault="006E692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李松原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94103" w14:textId="1DB4A610" w:rsidR="00324F53" w:rsidRDefault="006E69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E692D">
              <w:rPr>
                <w:rFonts w:ascii="宋体" w:eastAsia="宋体" w:hAnsi="宋体" w:cs="宋体"/>
                <w:color w:val="000000"/>
                <w:sz w:val="24"/>
              </w:rPr>
              <w:t>1032012029013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FFB76" w14:textId="558D603F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  <w:r w:rsidR="006E692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EC2F1" w14:textId="77777777" w:rsidR="00324F5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差额</w:t>
            </w:r>
          </w:p>
        </w:tc>
      </w:tr>
    </w:tbl>
    <w:p w14:paraId="06307697" w14:textId="77777777" w:rsidR="00324F53" w:rsidRDefault="00324F53">
      <w:pPr>
        <w:jc w:val="center"/>
        <w:rPr>
          <w:rFonts w:ascii="方正粗黑宋简体" w:eastAsia="方正粗黑宋简体" w:hAnsi="方正粗黑宋简体" w:cs="方正粗黑宋简体"/>
          <w:sz w:val="28"/>
          <w:szCs w:val="28"/>
        </w:rPr>
      </w:pPr>
    </w:p>
    <w:p w14:paraId="0C42388E" w14:textId="77777777" w:rsidR="00324F53" w:rsidRDefault="00324F53">
      <w:pPr>
        <w:rPr>
          <w:rFonts w:ascii="方正粗黑宋简体" w:eastAsia="方正粗黑宋简体" w:hAnsi="方正粗黑宋简体" w:cs="方正粗黑宋简体"/>
          <w:sz w:val="28"/>
          <w:szCs w:val="28"/>
        </w:rPr>
      </w:pPr>
    </w:p>
    <w:sectPr w:rsidR="0032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F53"/>
    <w:rsid w:val="00324F53"/>
    <w:rsid w:val="006E692D"/>
    <w:rsid w:val="056D7C36"/>
    <w:rsid w:val="1F52180C"/>
    <w:rsid w:val="28C53EED"/>
    <w:rsid w:val="35271E6F"/>
    <w:rsid w:val="41823062"/>
    <w:rsid w:val="461939EA"/>
    <w:rsid w:val="46BB4935"/>
    <w:rsid w:val="4E811EFF"/>
    <w:rsid w:val="6B22667A"/>
    <w:rsid w:val="7B0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62789"/>
  <w15:docId w15:val="{22CCA858-9B6A-4134-B05B-2C4A2D1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靳 欢欢</cp:lastModifiedBy>
  <cp:revision>3</cp:revision>
  <dcterms:created xsi:type="dcterms:W3CDTF">2021-10-13T04:19:00Z</dcterms:created>
  <dcterms:modified xsi:type="dcterms:W3CDTF">2022-10-07T01:16:00Z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8D1019D5F02242718B1BAD732863306D</vt:lpwstr>
  </property>
</Properties>
</file>